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727C9" w14:textId="3B6EBE96" w:rsidR="007E77C5" w:rsidRPr="0030778A" w:rsidRDefault="00547F6F" w:rsidP="00B9729F">
      <w:pPr>
        <w:widowControl/>
        <w:spacing w:line="276" w:lineRule="auto"/>
        <w:outlineLvl w:val="3"/>
        <w:rPr>
          <w:rFonts w:ascii="宋体" w:eastAsia="宋体" w:hAnsi="宋体" w:cs="宋体"/>
          <w:b/>
          <w:color w:val="FF0000"/>
          <w:kern w:val="0"/>
          <w:sz w:val="24"/>
          <w:szCs w:val="24"/>
        </w:rPr>
      </w:pPr>
      <w:r w:rsidRPr="0030778A">
        <w:rPr>
          <w:rFonts w:ascii="宋体" w:eastAsia="宋体" w:hAnsi="宋体" w:cs="宋体" w:hint="eastAsia"/>
          <w:b/>
          <w:color w:val="FF0000"/>
          <w:kern w:val="0"/>
          <w:sz w:val="24"/>
          <w:szCs w:val="24"/>
        </w:rPr>
        <w:t>附录：二零二四年上半年武汉市法轮功学员遭迫害情况统计表</w:t>
      </w:r>
    </w:p>
    <w:p w14:paraId="56828087" w14:textId="77777777" w:rsidR="00E3758A" w:rsidRPr="0030778A" w:rsidRDefault="00E3758A" w:rsidP="00B9729F">
      <w:pPr>
        <w:widowControl/>
        <w:spacing w:line="276" w:lineRule="auto"/>
        <w:outlineLvl w:val="3"/>
        <w:rPr>
          <w:rFonts w:ascii="宋体" w:eastAsia="宋体" w:hAnsi="宋体" w:cs="宋体"/>
          <w:bCs/>
          <w:color w:val="FF0000"/>
          <w:kern w:val="0"/>
          <w:sz w:val="24"/>
          <w:szCs w:val="24"/>
        </w:rPr>
      </w:pPr>
    </w:p>
    <w:p w14:paraId="530E4547" w14:textId="0B45E21A" w:rsidR="007E77C5"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一、</w:t>
      </w:r>
      <w:r w:rsidRPr="0030778A">
        <w:rPr>
          <w:rFonts w:ascii="宋体" w:eastAsia="宋体" w:hAnsi="宋体" w:cs="宋体"/>
          <w:b/>
          <w:kern w:val="0"/>
          <w:sz w:val="24"/>
          <w:szCs w:val="24"/>
        </w:rPr>
        <w:t>36</w:t>
      </w:r>
      <w:r w:rsidRPr="0030778A">
        <w:rPr>
          <w:rFonts w:ascii="宋体" w:eastAsia="宋体" w:hAnsi="宋体" w:cs="宋体" w:hint="eastAsia"/>
          <w:b/>
          <w:kern w:val="0"/>
          <w:sz w:val="24"/>
          <w:szCs w:val="24"/>
        </w:rPr>
        <w:t>人遭绑架</w:t>
      </w:r>
      <w:r w:rsidRPr="0030778A">
        <w:rPr>
          <w:rFonts w:ascii="宋体" w:eastAsia="宋体" w:hAnsi="宋体" w:cs="宋体"/>
          <w:b/>
          <w:kern w:val="0"/>
          <w:sz w:val="24"/>
          <w:szCs w:val="24"/>
        </w:rPr>
        <w:t xml:space="preserve"> </w:t>
      </w:r>
      <w:r w:rsidRPr="0030778A">
        <w:rPr>
          <w:rFonts w:ascii="宋体" w:eastAsia="宋体" w:hAnsi="宋体" w:cs="宋体" w:hint="eastAsia"/>
          <w:b/>
          <w:kern w:val="0"/>
          <w:sz w:val="24"/>
          <w:szCs w:val="24"/>
        </w:rPr>
        <w:t>被非法抄家</w:t>
      </w:r>
    </w:p>
    <w:p w14:paraId="3FB32DF7" w14:textId="0F516E45" w:rsidR="009F51C3" w:rsidRPr="0030778A" w:rsidRDefault="00547F6F" w:rsidP="009F51C3">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二、</w:t>
      </w:r>
      <w:r w:rsidRPr="0030778A">
        <w:rPr>
          <w:rFonts w:ascii="宋体" w:eastAsia="宋体" w:hAnsi="宋体" w:cs="宋体"/>
          <w:b/>
          <w:kern w:val="0"/>
          <w:sz w:val="24"/>
          <w:szCs w:val="24"/>
        </w:rPr>
        <w:t>8</w:t>
      </w:r>
      <w:r w:rsidRPr="0030778A">
        <w:rPr>
          <w:rFonts w:ascii="宋体" w:eastAsia="宋体" w:hAnsi="宋体" w:cs="宋体" w:hint="eastAsia"/>
          <w:b/>
          <w:kern w:val="0"/>
          <w:sz w:val="24"/>
          <w:szCs w:val="24"/>
        </w:rPr>
        <w:t>人被关看守所</w:t>
      </w:r>
      <w:r w:rsidRPr="0030778A">
        <w:rPr>
          <w:rFonts w:ascii="宋体" w:eastAsia="宋体" w:hAnsi="宋体" w:cs="宋体"/>
          <w:b/>
          <w:kern w:val="0"/>
          <w:sz w:val="24"/>
          <w:szCs w:val="24"/>
        </w:rPr>
        <w:t xml:space="preserve">  8</w:t>
      </w:r>
      <w:r w:rsidRPr="0030778A">
        <w:rPr>
          <w:rFonts w:ascii="宋体" w:eastAsia="宋体" w:hAnsi="宋体" w:cs="宋体" w:hint="eastAsia"/>
          <w:b/>
          <w:kern w:val="0"/>
          <w:sz w:val="24"/>
          <w:szCs w:val="24"/>
        </w:rPr>
        <w:t>人被非法拘留</w:t>
      </w:r>
    </w:p>
    <w:p w14:paraId="427F4A81" w14:textId="46659DDC" w:rsidR="009F51C3" w:rsidRPr="0030778A" w:rsidRDefault="00547F6F" w:rsidP="009F51C3">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三、</w:t>
      </w:r>
      <w:r w:rsidRPr="0030778A">
        <w:rPr>
          <w:rFonts w:ascii="宋体" w:eastAsia="宋体" w:hAnsi="宋体" w:cs="宋体"/>
          <w:b/>
          <w:kern w:val="0"/>
          <w:sz w:val="24"/>
          <w:szCs w:val="24"/>
        </w:rPr>
        <w:t>15</w:t>
      </w:r>
      <w:r w:rsidRPr="0030778A">
        <w:rPr>
          <w:rFonts w:ascii="宋体" w:eastAsia="宋体" w:hAnsi="宋体" w:cs="宋体" w:hint="eastAsia"/>
          <w:b/>
          <w:kern w:val="0"/>
          <w:sz w:val="24"/>
          <w:szCs w:val="24"/>
        </w:rPr>
        <w:t>人被关洗脑班迫害</w:t>
      </w:r>
    </w:p>
    <w:p w14:paraId="1D822F7E" w14:textId="4750F89A" w:rsidR="009F51C3"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四、至少</w:t>
      </w:r>
      <w:r w:rsidRPr="0030778A">
        <w:rPr>
          <w:rFonts w:ascii="宋体" w:eastAsia="宋体" w:hAnsi="宋体" w:cs="宋体"/>
          <w:b/>
          <w:kern w:val="0"/>
          <w:sz w:val="24"/>
          <w:szCs w:val="24"/>
        </w:rPr>
        <w:t>55</w:t>
      </w:r>
      <w:r w:rsidRPr="0030778A">
        <w:rPr>
          <w:rFonts w:ascii="宋体" w:eastAsia="宋体" w:hAnsi="宋体" w:cs="宋体" w:hint="eastAsia"/>
          <w:b/>
          <w:kern w:val="0"/>
          <w:sz w:val="24"/>
          <w:szCs w:val="24"/>
        </w:rPr>
        <w:t>人次遭骚扰</w:t>
      </w:r>
    </w:p>
    <w:p w14:paraId="7FB9C3DB" w14:textId="70B3809B" w:rsidR="009F51C3"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五、</w:t>
      </w:r>
      <w:r w:rsidRPr="0030778A">
        <w:rPr>
          <w:rFonts w:ascii="宋体" w:eastAsia="宋体" w:hAnsi="宋体" w:cs="宋体"/>
          <w:b/>
          <w:kern w:val="0"/>
          <w:sz w:val="24"/>
          <w:szCs w:val="24"/>
        </w:rPr>
        <w:t>3</w:t>
      </w:r>
      <w:r w:rsidRPr="0030778A">
        <w:rPr>
          <w:rFonts w:ascii="宋体" w:eastAsia="宋体" w:hAnsi="宋体" w:cs="宋体" w:hint="eastAsia"/>
          <w:b/>
          <w:kern w:val="0"/>
          <w:sz w:val="24"/>
          <w:szCs w:val="24"/>
        </w:rPr>
        <w:t>人被“监视居住”</w:t>
      </w:r>
    </w:p>
    <w:p w14:paraId="56D2318D" w14:textId="1116356C" w:rsidR="009F51C3" w:rsidRPr="0030778A" w:rsidRDefault="00547F6F" w:rsidP="009F51C3">
      <w:pPr>
        <w:spacing w:line="276" w:lineRule="auto"/>
        <w:rPr>
          <w:rFonts w:ascii="宋体" w:eastAsia="宋体" w:hAnsi="宋体" w:cs="宋体"/>
          <w:b/>
          <w:kern w:val="0"/>
          <w:sz w:val="24"/>
          <w:szCs w:val="24"/>
        </w:rPr>
      </w:pPr>
      <w:r w:rsidRPr="0030778A">
        <w:rPr>
          <w:rFonts w:ascii="宋体" w:eastAsia="宋体" w:hAnsi="宋体" w:cs="宋体" w:hint="eastAsia"/>
          <w:b/>
          <w:kern w:val="0"/>
          <w:sz w:val="24"/>
          <w:szCs w:val="24"/>
        </w:rPr>
        <w:t>六、</w:t>
      </w:r>
      <w:r w:rsidRPr="0030778A">
        <w:rPr>
          <w:rFonts w:ascii="宋体" w:eastAsia="宋体" w:hAnsi="宋体" w:cs="宋体"/>
          <w:b/>
          <w:kern w:val="0"/>
          <w:sz w:val="24"/>
          <w:szCs w:val="24"/>
        </w:rPr>
        <w:t>2</w:t>
      </w:r>
      <w:r w:rsidRPr="0030778A">
        <w:rPr>
          <w:rFonts w:ascii="宋体" w:eastAsia="宋体" w:hAnsi="宋体" w:cs="宋体" w:hint="eastAsia"/>
          <w:b/>
          <w:kern w:val="0"/>
          <w:sz w:val="24"/>
          <w:szCs w:val="24"/>
        </w:rPr>
        <w:t>人被“取保候审”</w:t>
      </w:r>
    </w:p>
    <w:p w14:paraId="0F490102" w14:textId="5D263CE7" w:rsidR="009F51C3"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七、</w:t>
      </w:r>
      <w:r w:rsidRPr="0030778A">
        <w:rPr>
          <w:rFonts w:ascii="宋体" w:eastAsia="宋体" w:hAnsi="宋体" w:cs="宋体"/>
          <w:b/>
          <w:kern w:val="0"/>
          <w:sz w:val="24"/>
          <w:szCs w:val="24"/>
        </w:rPr>
        <w:t>4</w:t>
      </w:r>
      <w:r w:rsidRPr="0030778A">
        <w:rPr>
          <w:rFonts w:ascii="宋体" w:eastAsia="宋体" w:hAnsi="宋体" w:cs="宋体" w:hint="eastAsia"/>
          <w:b/>
          <w:kern w:val="0"/>
          <w:sz w:val="24"/>
          <w:szCs w:val="24"/>
        </w:rPr>
        <w:t>人失踪</w:t>
      </w:r>
    </w:p>
    <w:p w14:paraId="71E4A518" w14:textId="3596C4AC" w:rsidR="009F51C3" w:rsidRPr="0030778A" w:rsidRDefault="00547F6F" w:rsidP="009F51C3">
      <w:pPr>
        <w:spacing w:line="276" w:lineRule="auto"/>
        <w:rPr>
          <w:rFonts w:ascii="宋体" w:eastAsia="宋体" w:hAnsi="宋体"/>
          <w:b/>
          <w:sz w:val="24"/>
          <w:szCs w:val="24"/>
        </w:rPr>
      </w:pPr>
      <w:r w:rsidRPr="0030778A">
        <w:rPr>
          <w:rFonts w:ascii="宋体" w:eastAsia="宋体" w:hAnsi="宋体" w:hint="eastAsia"/>
          <w:b/>
          <w:sz w:val="24"/>
          <w:szCs w:val="24"/>
        </w:rPr>
        <w:t>八、参与迫害者</w:t>
      </w:r>
      <w:r w:rsidRPr="0030778A">
        <w:rPr>
          <w:rFonts w:ascii="宋体" w:eastAsia="宋体" w:hAnsi="宋体"/>
          <w:b/>
          <w:sz w:val="24"/>
          <w:szCs w:val="24"/>
        </w:rPr>
        <w:t>10</w:t>
      </w:r>
      <w:r w:rsidRPr="0030778A">
        <w:rPr>
          <w:rFonts w:ascii="宋体" w:eastAsia="宋体" w:hAnsi="宋体" w:hint="eastAsia"/>
          <w:b/>
          <w:sz w:val="24"/>
          <w:szCs w:val="24"/>
        </w:rPr>
        <w:t>人遭恶报</w:t>
      </w:r>
    </w:p>
    <w:p w14:paraId="2D5A2E16" w14:textId="77777777" w:rsidR="009F51C3" w:rsidRPr="0030778A" w:rsidRDefault="009F51C3" w:rsidP="00B9729F">
      <w:pPr>
        <w:widowControl/>
        <w:spacing w:line="276" w:lineRule="auto"/>
        <w:outlineLvl w:val="3"/>
        <w:rPr>
          <w:rFonts w:ascii="宋体" w:eastAsia="宋体" w:hAnsi="宋体" w:cs="宋体"/>
          <w:bCs/>
          <w:kern w:val="0"/>
          <w:sz w:val="24"/>
          <w:szCs w:val="24"/>
        </w:rPr>
      </w:pPr>
    </w:p>
    <w:p w14:paraId="658486EA" w14:textId="7FD362E1" w:rsidR="007E77C5"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一、</w:t>
      </w:r>
      <w:r w:rsidRPr="0030778A">
        <w:rPr>
          <w:rFonts w:ascii="宋体" w:eastAsia="宋体" w:hAnsi="宋体" w:cs="宋体"/>
          <w:b/>
          <w:kern w:val="0"/>
          <w:sz w:val="24"/>
          <w:szCs w:val="24"/>
        </w:rPr>
        <w:t>36</w:t>
      </w:r>
      <w:r w:rsidRPr="0030778A">
        <w:rPr>
          <w:rFonts w:ascii="宋体" w:eastAsia="宋体" w:hAnsi="宋体" w:cs="宋体" w:hint="eastAsia"/>
          <w:b/>
          <w:kern w:val="0"/>
          <w:sz w:val="24"/>
          <w:szCs w:val="24"/>
        </w:rPr>
        <w:t>人遭绑架</w:t>
      </w:r>
      <w:r w:rsidRPr="0030778A">
        <w:rPr>
          <w:rFonts w:ascii="宋体" w:eastAsia="宋体" w:hAnsi="宋体" w:cs="宋体"/>
          <w:b/>
          <w:kern w:val="0"/>
          <w:sz w:val="24"/>
          <w:szCs w:val="24"/>
        </w:rPr>
        <w:t xml:space="preserve"> </w:t>
      </w:r>
      <w:r w:rsidRPr="0030778A">
        <w:rPr>
          <w:rFonts w:ascii="宋体" w:eastAsia="宋体" w:hAnsi="宋体" w:cs="宋体" w:hint="eastAsia"/>
          <w:b/>
          <w:kern w:val="0"/>
          <w:sz w:val="24"/>
          <w:szCs w:val="24"/>
        </w:rPr>
        <w:t>被非法抄家</w:t>
      </w:r>
    </w:p>
    <w:p w14:paraId="28389BD9" w14:textId="443EE290"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年元月中旬，武汉市东西湖区张姓法轮功学员及另一个学员和她的丈夫及家中的保姆</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人被绑架。第二天来了六个警察抄家。</w:t>
      </w:r>
    </w:p>
    <w:p w14:paraId="1EBF8955" w14:textId="59CA6C7D"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日，武汉市东西湖区法轮功学员胡亚萍（女，</w:t>
      </w:r>
      <w:r w:rsidRPr="0030778A">
        <w:rPr>
          <w:rFonts w:ascii="宋体" w:eastAsia="宋体" w:hAnsi="宋体" w:cs="宋体"/>
          <w:bCs/>
          <w:kern w:val="0"/>
          <w:sz w:val="24"/>
          <w:szCs w:val="24"/>
        </w:rPr>
        <w:t>60</w:t>
      </w:r>
      <w:r w:rsidRPr="0030778A">
        <w:rPr>
          <w:rFonts w:ascii="宋体" w:eastAsia="宋体" w:hAnsi="宋体" w:cs="宋体" w:hint="eastAsia"/>
          <w:bCs/>
          <w:kern w:val="0"/>
          <w:sz w:val="24"/>
          <w:szCs w:val="24"/>
        </w:rPr>
        <w:t>岁）被警察绑架非法抄家。</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27</w:t>
      </w:r>
      <w:r w:rsidRPr="0030778A">
        <w:rPr>
          <w:rFonts w:ascii="宋体" w:eastAsia="宋体" w:hAnsi="宋体" w:cs="宋体" w:hint="eastAsia"/>
          <w:bCs/>
          <w:kern w:val="0"/>
          <w:sz w:val="24"/>
          <w:szCs w:val="24"/>
        </w:rPr>
        <w:t>日，胡亚萍被送到武汉市第一拘留所非法行政拘留</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天。</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日胡亚萍出拘留所时，警察还说要办洗脑班。</w:t>
      </w:r>
    </w:p>
    <w:p w14:paraId="35044FE1" w14:textId="5654182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、武汉市法轮功学员熊丽华于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17</w:t>
      </w:r>
      <w:r w:rsidRPr="0030778A">
        <w:rPr>
          <w:rFonts w:ascii="宋体" w:eastAsia="宋体" w:hAnsi="宋体" w:cs="宋体" w:hint="eastAsia"/>
          <w:bCs/>
          <w:kern w:val="0"/>
          <w:sz w:val="24"/>
          <w:szCs w:val="24"/>
        </w:rPr>
        <w:t>日在讲法轮功真相时，被不明真相的人举报，后被非法关押在武汉市第一拘留所非法行政拘留</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p>
    <w:p w14:paraId="017947F4" w14:textId="1AAC3767"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日，武汉大学</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多岁的退休教师黄克明，被警察从家中绑架，据悉被非法关押在武昌区洗脑班。</w:t>
      </w:r>
    </w:p>
    <w:p w14:paraId="24CA0D9F" w14:textId="09BEDBAD"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28</w:t>
      </w:r>
      <w:r w:rsidRPr="0030778A">
        <w:rPr>
          <w:rFonts w:ascii="宋体" w:eastAsia="宋体" w:hAnsi="宋体" w:cs="宋体" w:hint="eastAsia"/>
          <w:bCs/>
          <w:kern w:val="0"/>
          <w:sz w:val="24"/>
          <w:szCs w:val="24"/>
        </w:rPr>
        <w:t>日上午，武汉市黄陂区法轮功学员张海珍老人，</w:t>
      </w:r>
      <w:r w:rsidRPr="0030778A">
        <w:rPr>
          <w:rFonts w:ascii="宋体" w:eastAsia="宋体" w:hAnsi="宋体" w:cs="宋体"/>
          <w:bCs/>
          <w:kern w:val="0"/>
          <w:sz w:val="24"/>
          <w:szCs w:val="24"/>
        </w:rPr>
        <w:t>76</w:t>
      </w:r>
      <w:r w:rsidRPr="0030778A">
        <w:rPr>
          <w:rFonts w:ascii="宋体" w:eastAsia="宋体" w:hAnsi="宋体" w:cs="宋体" w:hint="eastAsia"/>
          <w:bCs/>
          <w:kern w:val="0"/>
          <w:sz w:val="24"/>
          <w:szCs w:val="24"/>
        </w:rPr>
        <w:t>岁，老伴早逝，子女不在身边，一人独住。遭绑架、抄家。</w:t>
      </w:r>
    </w:p>
    <w:p w14:paraId="76794628" w14:textId="3F22607A"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日，武汉市法轮功学员谢明光在湖北省恩施州利川市外出讲真相，因恶人举报，警察冒充物业人员敲门，开门后绑架，抄家，带走所有大法相关书籍、真相资料、电脑、打印机、手机等物品，</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日利川市公安局电话联系谢明光妻子说明结果是拘留</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24</w:t>
      </w:r>
      <w:r w:rsidRPr="0030778A">
        <w:rPr>
          <w:rFonts w:ascii="宋体" w:eastAsia="宋体" w:hAnsi="宋体" w:cs="宋体" w:hint="eastAsia"/>
          <w:bCs/>
          <w:kern w:val="0"/>
          <w:sz w:val="24"/>
          <w:szCs w:val="24"/>
        </w:rPr>
        <w:t>日可回家。</w:t>
      </w:r>
    </w:p>
    <w:p w14:paraId="2585571E" w14:textId="0A85288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23</w:t>
      </w:r>
      <w:r w:rsidRPr="0030778A">
        <w:rPr>
          <w:rFonts w:ascii="宋体" w:eastAsia="宋体" w:hAnsi="宋体" w:cs="宋体" w:hint="eastAsia"/>
          <w:bCs/>
          <w:kern w:val="0"/>
          <w:sz w:val="24"/>
          <w:szCs w:val="24"/>
        </w:rPr>
        <w:t>日，利川市公安局警察电话联系谢明光妻子去拘留所签字，谢明光已被非法转往利川市看守所，等待送往检察院。</w:t>
      </w:r>
    </w:p>
    <w:p w14:paraId="076BEF65" w14:textId="0D0ED533"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、武汉市江岸区法轮功学员冯晓燕，于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日，被江岸区劳动街派出所绑架至武汉市第一看守所。</w:t>
      </w:r>
    </w:p>
    <w:p w14:paraId="52CBB2D5" w14:textId="61F32BDE"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、武汉市武昌区法轮功学员张小华和钱婆婆分别是</w:t>
      </w:r>
      <w:r w:rsidRPr="0030778A">
        <w:rPr>
          <w:rFonts w:ascii="宋体" w:eastAsia="宋体" w:hAnsi="宋体" w:cs="宋体"/>
          <w:bCs/>
          <w:kern w:val="0"/>
          <w:sz w:val="24"/>
          <w:szCs w:val="24"/>
        </w:rPr>
        <w:t>75</w:t>
      </w:r>
      <w:r w:rsidRPr="0030778A">
        <w:rPr>
          <w:rFonts w:ascii="宋体" w:eastAsia="宋体" w:hAnsi="宋体" w:cs="宋体" w:hint="eastAsia"/>
          <w:bCs/>
          <w:kern w:val="0"/>
          <w:sz w:val="24"/>
          <w:szCs w:val="24"/>
        </w:rPr>
        <w:t>岁和</w:t>
      </w:r>
      <w:r w:rsidRPr="0030778A">
        <w:rPr>
          <w:rFonts w:ascii="宋体" w:eastAsia="宋体" w:hAnsi="宋体" w:cs="宋体"/>
          <w:bCs/>
          <w:kern w:val="0"/>
          <w:sz w:val="24"/>
          <w:szCs w:val="24"/>
        </w:rPr>
        <w:t>76</w:t>
      </w:r>
      <w:r w:rsidRPr="0030778A">
        <w:rPr>
          <w:rFonts w:ascii="宋体" w:eastAsia="宋体" w:hAnsi="宋体" w:cs="宋体" w:hint="eastAsia"/>
          <w:bCs/>
          <w:kern w:val="0"/>
          <w:sz w:val="24"/>
          <w:szCs w:val="24"/>
        </w:rPr>
        <w:t>岁左右的老人，今年过年前后，这两位老人又先后被绑架、非法抄家，并被劫入洗脑班迫害。钱婆婆目前已回家。</w:t>
      </w:r>
    </w:p>
    <w:p w14:paraId="6B98779C" w14:textId="2F946E2F"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日上午，武昌区法轮功学员吴桂菊和其他几名学员被洪山区青菱街派出所绑架，被非法关押到武汉市第一看守所。</w:t>
      </w:r>
    </w:p>
    <w:p w14:paraId="53317A88" w14:textId="235D5D8F"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lastRenderedPageBreak/>
        <w:t>10</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日上午</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点左右，湖北省武汉市武昌区白沙洲派出所警察到李志秀（女，</w:t>
      </w:r>
      <w:r w:rsidRPr="0030778A">
        <w:rPr>
          <w:rFonts w:ascii="宋体" w:eastAsia="宋体" w:hAnsi="宋体" w:cs="宋体"/>
          <w:bCs/>
          <w:kern w:val="0"/>
          <w:sz w:val="24"/>
          <w:szCs w:val="24"/>
        </w:rPr>
        <w:t>60</w:t>
      </w:r>
      <w:r w:rsidRPr="0030778A">
        <w:rPr>
          <w:rFonts w:ascii="宋体" w:eastAsia="宋体" w:hAnsi="宋体" w:cs="宋体" w:hint="eastAsia"/>
          <w:bCs/>
          <w:kern w:val="0"/>
          <w:sz w:val="24"/>
          <w:szCs w:val="24"/>
        </w:rPr>
        <w:t>左右）家将她绑架走了，并抄走了私人物品，大法书籍。下午她老伴去派出所要人，没有见着人，现下落不明。</w:t>
      </w:r>
    </w:p>
    <w:p w14:paraId="2C368BC0" w14:textId="08A13BD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、武汉市武昌区白沙洲冯莲花</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日发真相资料时被抓，具体信息不详。</w:t>
      </w:r>
    </w:p>
    <w:p w14:paraId="439BFE25" w14:textId="5B2E502F"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、被湖北省武汉国保大队绑架的武汉法轮功学员叶小芬</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21</w:t>
      </w:r>
      <w:r w:rsidRPr="0030778A">
        <w:rPr>
          <w:rFonts w:ascii="宋体" w:eastAsia="宋体" w:hAnsi="宋体" w:cs="宋体" w:hint="eastAsia"/>
          <w:bCs/>
          <w:kern w:val="0"/>
          <w:sz w:val="24"/>
          <w:szCs w:val="24"/>
        </w:rPr>
        <w:t>日已回家，非法关押在蔡甸区洗脑班长达一百五十天。</w:t>
      </w:r>
    </w:p>
    <w:p w14:paraId="5271B086" w14:textId="765BF2DE"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13</w:t>
      </w:r>
      <w:r w:rsidRPr="0030778A">
        <w:rPr>
          <w:rFonts w:ascii="宋体" w:eastAsia="宋体" w:hAnsi="宋体" w:cs="宋体" w:hint="eastAsia"/>
          <w:bCs/>
          <w:kern w:val="0"/>
          <w:sz w:val="24"/>
          <w:szCs w:val="24"/>
        </w:rPr>
        <w:t>、二零二四年四月一日，武汉市七十八岁法轮功学员林湘华家来了七、八个警察和社区人员。警察非法抄家后，将她劫持到汉水桥派出所。林湘华被强制体检后送看守所未果。目前，她被所谓“监视居住”。</w:t>
      </w:r>
    </w:p>
    <w:p w14:paraId="6E8DF1C6" w14:textId="77777777" w:rsidR="007E77C5" w:rsidRPr="0030778A" w:rsidRDefault="007E77C5" w:rsidP="00B9729F">
      <w:pPr>
        <w:spacing w:line="276" w:lineRule="auto"/>
        <w:rPr>
          <w:rFonts w:ascii="宋体" w:eastAsia="宋体" w:hAnsi="宋体" w:cs="宋体"/>
          <w:bCs/>
          <w:kern w:val="0"/>
          <w:sz w:val="24"/>
          <w:szCs w:val="24"/>
        </w:rPr>
      </w:pPr>
    </w:p>
    <w:p w14:paraId="568124C0" w14:textId="057D8027" w:rsidR="007E77C5" w:rsidRPr="0030778A" w:rsidRDefault="00547F6F" w:rsidP="00B9729F">
      <w:pPr>
        <w:spacing w:line="276" w:lineRule="auto"/>
        <w:rPr>
          <w:rFonts w:ascii="宋体" w:eastAsia="宋体" w:hAnsi="宋体" w:cs="宋体"/>
          <w:bCs/>
          <w:kern w:val="0"/>
          <w:sz w:val="24"/>
          <w:szCs w:val="24"/>
        </w:rPr>
      </w:pPr>
      <w:r w:rsidRPr="0030778A">
        <w:rPr>
          <w:rFonts w:ascii="宋体" w:eastAsia="宋体" w:hAnsi="宋体" w:cs="宋体"/>
          <w:bCs/>
          <w:kern w:val="0"/>
          <w:sz w:val="24"/>
          <w:szCs w:val="24"/>
        </w:rPr>
        <w:t>14</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日，武汉蔡甸区法轮功学员李艳霞，在武汉武昌区宝通寺讲真相时被人举报，被非法关押在武汉市第一看守所，现已下了逮捕书。</w:t>
      </w:r>
    </w:p>
    <w:p w14:paraId="336BC247" w14:textId="6F7A8CBF"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日，武汉市汉阳区法轮功学员张思峰被江汉区公安分局绑架，傍晚已被送往江汉区拘留所被非法关押。</w:t>
      </w:r>
    </w:p>
    <w:p w14:paraId="4808E02E" w14:textId="4BEC9D33"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日上午，武汉市洪山区法轮功学员张婆婆被梨园派出所恶警吴新健等一行人绑架到武汉市洪山区梨园派出所，在非法审问和关押八小时后，才放回张婆婆。</w:t>
      </w:r>
    </w:p>
    <w:p w14:paraId="178D1C01" w14:textId="2EF601E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17</w:t>
      </w:r>
      <w:r w:rsidRPr="0030778A">
        <w:rPr>
          <w:rFonts w:ascii="宋体" w:eastAsia="宋体" w:hAnsi="宋体" w:cs="宋体" w:hint="eastAsia"/>
          <w:bCs/>
          <w:kern w:val="0"/>
          <w:sz w:val="24"/>
          <w:szCs w:val="24"/>
        </w:rPr>
        <w:t>、湖北省武汉法轮功学员黄立宇，大约于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23</w:t>
      </w:r>
      <w:r w:rsidRPr="0030778A">
        <w:rPr>
          <w:rFonts w:ascii="宋体" w:eastAsia="宋体" w:hAnsi="宋体" w:cs="宋体" w:hint="eastAsia"/>
          <w:bCs/>
          <w:kern w:val="0"/>
          <w:sz w:val="24"/>
          <w:szCs w:val="24"/>
        </w:rPr>
        <w:t>日前后失踪，怀疑被中共邪恶绑架。</w:t>
      </w:r>
    </w:p>
    <w:p w14:paraId="1B781D4B" w14:textId="05E254FA"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黄立宇，女，</w:t>
      </w:r>
      <w:r w:rsidRPr="0030778A">
        <w:rPr>
          <w:rFonts w:ascii="宋体" w:eastAsia="宋体" w:hAnsi="宋体" w:cs="宋体"/>
          <w:bCs/>
          <w:kern w:val="0"/>
          <w:sz w:val="24"/>
          <w:szCs w:val="24"/>
        </w:rPr>
        <w:t>42</w:t>
      </w:r>
      <w:r w:rsidRPr="0030778A">
        <w:rPr>
          <w:rFonts w:ascii="宋体" w:eastAsia="宋体" w:hAnsi="宋体" w:cs="宋体" w:hint="eastAsia"/>
          <w:bCs/>
          <w:kern w:val="0"/>
          <w:sz w:val="24"/>
          <w:szCs w:val="24"/>
        </w:rPr>
        <w:t>岁，银行职员。此前，黄立宇</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多岁的父母先后被中共绑架。母亲是湖北省妇幼保健院退休职工彭瑞林，</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日，被武昌区珞珈山派出所警察和武昌区委人员闯入家中绑架，父亲是武汉大学退休教师黄克明，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日，被警察从家中绑架。</w:t>
      </w:r>
    </w:p>
    <w:p w14:paraId="6A08924C" w14:textId="1FF9D91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此后，彭瑞林和黄克明一直音信全无，只是猜测被非法关押在所谓“武昌</w:t>
      </w:r>
      <w:r w:rsidR="00FF7A62">
        <w:rPr>
          <w:rFonts w:ascii="宋体" w:eastAsia="宋体" w:hAnsi="宋体" w:cs="宋体" w:hint="eastAsia"/>
          <w:bCs/>
          <w:kern w:val="0"/>
          <w:sz w:val="24"/>
          <w:szCs w:val="24"/>
        </w:rPr>
        <w:t>关爱</w:t>
      </w:r>
      <w:r w:rsidRPr="0030778A">
        <w:rPr>
          <w:rFonts w:ascii="宋体" w:eastAsia="宋体" w:hAnsi="宋体" w:cs="宋体" w:hint="eastAsia"/>
          <w:bCs/>
          <w:kern w:val="0"/>
          <w:sz w:val="24"/>
          <w:szCs w:val="24"/>
        </w:rPr>
        <w:t>中心”（即洗脑班）。黄立宇曾多次找珞珈山派出所和社区警察询问父母的情况及下落，也曾找父母单位领导请求帮助。</w:t>
      </w:r>
    </w:p>
    <w:p w14:paraId="10986045" w14:textId="1C19C372"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期间，有警察曾威胁欺骗黄立宇说，怀疑黄立宇将她父母的情况和派出所电话上网，本来可以放她父母的，现在报复，也不放了。另一次还威胁黄立宇说，担心她父母回家，被黄立宇“影响”。</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23</w:t>
      </w:r>
      <w:r w:rsidRPr="0030778A">
        <w:rPr>
          <w:rFonts w:ascii="宋体" w:eastAsia="宋体" w:hAnsi="宋体" w:cs="宋体" w:hint="eastAsia"/>
          <w:bCs/>
          <w:kern w:val="0"/>
          <w:sz w:val="24"/>
          <w:szCs w:val="24"/>
        </w:rPr>
        <w:t>日前后，黄立宇失踪，怀疑也是被珞珈山派出所绑架。</w:t>
      </w:r>
    </w:p>
    <w:p w14:paraId="40B1E6B9" w14:textId="4A656DE3"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18</w:t>
      </w:r>
      <w:r w:rsidRPr="0030778A">
        <w:rPr>
          <w:rFonts w:ascii="宋体" w:eastAsia="宋体" w:hAnsi="宋体" w:cs="宋体" w:hint="eastAsia"/>
          <w:bCs/>
          <w:kern w:val="0"/>
          <w:sz w:val="24"/>
          <w:szCs w:val="24"/>
        </w:rPr>
        <w:t>、武汉古稀老人朱光荣，</w:t>
      </w:r>
      <w:r w:rsidRPr="0030778A">
        <w:rPr>
          <w:rFonts w:ascii="宋体" w:eastAsia="宋体" w:hAnsi="宋体" w:cs="宋体"/>
          <w:bCs/>
          <w:kern w:val="0"/>
          <w:sz w:val="24"/>
          <w:szCs w:val="24"/>
        </w:rPr>
        <w:t>74</w:t>
      </w:r>
      <w:r w:rsidRPr="0030778A">
        <w:rPr>
          <w:rFonts w:ascii="宋体" w:eastAsia="宋体" w:hAnsi="宋体" w:cs="宋体" w:hint="eastAsia"/>
          <w:bCs/>
          <w:kern w:val="0"/>
          <w:sz w:val="24"/>
          <w:szCs w:val="24"/>
        </w:rPr>
        <w:t>岁，遭武汉警察秘密绑架、劫持堤角洗脑班。</w:t>
      </w:r>
    </w:p>
    <w:p w14:paraId="03ED0EC4" w14:textId="5FBDE76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19</w:t>
      </w:r>
      <w:r w:rsidRPr="0030778A">
        <w:rPr>
          <w:rFonts w:ascii="宋体" w:eastAsia="宋体" w:hAnsi="宋体" w:cs="宋体" w:hint="eastAsia"/>
          <w:bCs/>
          <w:kern w:val="0"/>
          <w:sz w:val="24"/>
          <w:szCs w:val="24"/>
        </w:rPr>
        <w:t>、武汉汉南乡口都弯大队的</w:t>
      </w:r>
      <w:r w:rsidRPr="0030778A">
        <w:rPr>
          <w:rFonts w:ascii="宋体" w:eastAsia="宋体" w:hAnsi="宋体" w:cs="宋体"/>
          <w:bCs/>
          <w:kern w:val="0"/>
          <w:sz w:val="24"/>
          <w:szCs w:val="24"/>
        </w:rPr>
        <w:t>60</w:t>
      </w:r>
      <w:r w:rsidRPr="0030778A">
        <w:rPr>
          <w:rFonts w:ascii="宋体" w:eastAsia="宋体" w:hAnsi="宋体" w:cs="宋体" w:hint="eastAsia"/>
          <w:bCs/>
          <w:kern w:val="0"/>
          <w:sz w:val="24"/>
          <w:szCs w:val="24"/>
        </w:rPr>
        <w:t>岁的大法女弟子李友先于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号在地里干活，被汉南国保从地里绑架。下午，他们又到她家进行非法抄家，具体抄走什么不明确。现被关押在武汉一看。</w:t>
      </w:r>
    </w:p>
    <w:p w14:paraId="385C3A96" w14:textId="3BE9D7F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20</w:t>
      </w:r>
      <w:r w:rsidRPr="0030778A">
        <w:rPr>
          <w:rFonts w:ascii="宋体" w:eastAsia="宋体" w:hAnsi="宋体" w:cs="宋体" w:hint="eastAsia"/>
          <w:bCs/>
          <w:kern w:val="0"/>
          <w:sz w:val="24"/>
          <w:szCs w:val="24"/>
        </w:rPr>
        <w:t>、武汉市青山区法轮功学员靳翠花，于</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日，在讲真相中，被不明真相的人举报，被钢花派出所警察送东西湖第一看守所非法关押，于</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日上午，由家属顺利接回家中。</w:t>
      </w:r>
    </w:p>
    <w:p w14:paraId="45406DF9" w14:textId="0B76B5C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lastRenderedPageBreak/>
        <w:t>21</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月左右，武汉市江岸区法轮功学员江全（女，</w:t>
      </w:r>
      <w:r w:rsidRPr="0030778A">
        <w:rPr>
          <w:rFonts w:ascii="宋体" w:eastAsia="宋体" w:hAnsi="宋体" w:cs="宋体"/>
          <w:bCs/>
          <w:kern w:val="0"/>
          <w:sz w:val="24"/>
          <w:szCs w:val="24"/>
        </w:rPr>
        <w:t>61</w:t>
      </w:r>
      <w:r w:rsidRPr="0030778A">
        <w:rPr>
          <w:rFonts w:ascii="宋体" w:eastAsia="宋体" w:hAnsi="宋体" w:cs="宋体" w:hint="eastAsia"/>
          <w:bCs/>
          <w:kern w:val="0"/>
          <w:sz w:val="24"/>
          <w:szCs w:val="24"/>
        </w:rPr>
        <w:t>岁）从武汉来到深圳照顾已怀孕的女儿。在这期间，江全接到一个从武汉打来的电话，江全接到电话后，就立即赶回了武汉，回武汉后，立即就被非法抄家、绑架了。</w:t>
      </w:r>
    </w:p>
    <w:p w14:paraId="53C7CF5C" w14:textId="7BBD7E6D"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之后一段时间内，江全不知被绑架到哪里？后来据说江全被绑架到武汉市江岸区堤角洗脑班几个月，后又转到武汉市汉阳玉笋山洗脑班几个月。</w:t>
      </w:r>
    </w:p>
    <w:p w14:paraId="336AD776" w14:textId="2A864E41"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在被非法关押了一年后，于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日左右得知，法轮功学员江全已</w:t>
      </w:r>
      <w:proofErr w:type="gramStart"/>
      <w:r w:rsidRPr="0030778A">
        <w:rPr>
          <w:rFonts w:ascii="宋体" w:eastAsia="宋体" w:hAnsi="宋体" w:cs="宋体" w:hint="eastAsia"/>
          <w:bCs/>
          <w:kern w:val="0"/>
          <w:sz w:val="24"/>
          <w:szCs w:val="24"/>
        </w:rPr>
        <w:t>被位于</w:t>
      </w:r>
      <w:proofErr w:type="gramEnd"/>
      <w:r w:rsidRPr="0030778A">
        <w:rPr>
          <w:rFonts w:ascii="宋体" w:eastAsia="宋体" w:hAnsi="宋体" w:cs="宋体" w:hint="eastAsia"/>
          <w:bCs/>
          <w:kern w:val="0"/>
          <w:sz w:val="24"/>
          <w:szCs w:val="24"/>
        </w:rPr>
        <w:t>武汉市宝丰路的女子监狱非法关押。</w:t>
      </w:r>
    </w:p>
    <w:p w14:paraId="24D897F2" w14:textId="2051E88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22</w:t>
      </w:r>
      <w:r w:rsidRPr="0030778A">
        <w:rPr>
          <w:rFonts w:ascii="宋体" w:eastAsia="宋体" w:hAnsi="宋体" w:cs="宋体" w:hint="eastAsia"/>
          <w:bCs/>
          <w:kern w:val="0"/>
          <w:sz w:val="24"/>
          <w:szCs w:val="24"/>
        </w:rPr>
        <w:t>、武汉市汉阳区法轮功学员张思峰</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日在江岸区发真相资料被江岸区监控发现抓走，具体情况请知情者补充。</w:t>
      </w:r>
    </w:p>
    <w:p w14:paraId="2449DCBB" w14:textId="6D6E1B06"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23</w:t>
      </w:r>
      <w:r w:rsidRPr="0030778A">
        <w:rPr>
          <w:rFonts w:ascii="宋体" w:eastAsia="宋体" w:hAnsi="宋体" w:cs="宋体" w:hint="eastAsia"/>
          <w:bCs/>
          <w:kern w:val="0"/>
          <w:sz w:val="24"/>
          <w:szCs w:val="24"/>
        </w:rPr>
        <w:t>、武汉市汉阳区长丰乡长丰园法轮功学员兰文斌，男，约</w:t>
      </w:r>
      <w:r w:rsidRPr="0030778A">
        <w:rPr>
          <w:rFonts w:ascii="宋体" w:eastAsia="宋体" w:hAnsi="宋体" w:cs="宋体"/>
          <w:bCs/>
          <w:kern w:val="0"/>
          <w:sz w:val="24"/>
          <w:szCs w:val="24"/>
        </w:rPr>
        <w:t>77</w:t>
      </w:r>
      <w:r w:rsidRPr="0030778A">
        <w:rPr>
          <w:rFonts w:ascii="宋体" w:eastAsia="宋体" w:hAnsi="宋体" w:cs="宋体" w:hint="eastAsia"/>
          <w:bCs/>
          <w:kern w:val="0"/>
          <w:sz w:val="24"/>
          <w:szCs w:val="24"/>
        </w:rPr>
        <w:t>岁。</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日早刚出门，就被当地派出所铐上手铐带走。警察搜走随身带的真相资料，并抄了他的家，抢走家中电脑、打印机。</w:t>
      </w:r>
    </w:p>
    <w:p w14:paraId="40A5C627" w14:textId="75B64BE0"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后兰文斌被送往臭名昭著的武汉安康医院。经查，因体内有个四公分的肿瘤，被安康医院拒收，现在兰文斌家中被“监视居住”，每天社区都有人上门查看具体情况，请知情人补充详情。</w:t>
      </w:r>
    </w:p>
    <w:p w14:paraId="32AFA64D" w14:textId="2C06A8D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24</w:t>
      </w:r>
      <w:r w:rsidRPr="0030778A">
        <w:rPr>
          <w:rFonts w:ascii="宋体" w:eastAsia="宋体" w:hAnsi="宋体" w:cs="宋体" w:hint="eastAsia"/>
          <w:bCs/>
          <w:kern w:val="0"/>
          <w:sz w:val="24"/>
          <w:szCs w:val="24"/>
        </w:rPr>
        <w:t>、武汉市法轮功学员肖映雪于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日在住家楼下被警察绑架。参加绑架的人员有：韩家墩派出所民警及社区人员共约七人。当时就进行了非法抄家，将肖映雪家中大法书籍等物品抄走。</w:t>
      </w:r>
    </w:p>
    <w:p w14:paraId="178BB38A" w14:textId="15E9468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25</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日，武汉武昌法轮功学员漆玲在给送外卖人员讲真相时，被恶意举报后，遭绑架、抄家，并被带到看守所关押。具体情况不详。</w:t>
      </w:r>
    </w:p>
    <w:p w14:paraId="65736742" w14:textId="1673ADB6"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25</w:t>
      </w:r>
      <w:r w:rsidRPr="0030778A">
        <w:rPr>
          <w:rFonts w:ascii="宋体" w:eastAsia="宋体" w:hAnsi="宋体" w:cs="宋体" w:hint="eastAsia"/>
          <w:bCs/>
          <w:kern w:val="0"/>
          <w:sz w:val="24"/>
          <w:szCs w:val="24"/>
        </w:rPr>
        <w:t>日星期二上午</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点，杨育珍被汉阳区分局从家中绑架到拘留所称暂关五天。</w:t>
      </w:r>
    </w:p>
    <w:p w14:paraId="174D3CAD" w14:textId="5A3EA5D9"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00FF7A62">
        <w:rPr>
          <w:rFonts w:ascii="宋体" w:eastAsia="宋体" w:hAnsi="宋体" w:cs="宋体"/>
          <w:bCs/>
          <w:kern w:val="0"/>
          <w:sz w:val="24"/>
          <w:szCs w:val="24"/>
        </w:rPr>
        <w:t>7、20</w:t>
      </w:r>
      <w:r w:rsidRPr="0030778A">
        <w:rPr>
          <w:rFonts w:ascii="宋体" w:eastAsia="宋体" w:hAnsi="宋体" w:cs="宋体"/>
          <w:bCs/>
          <w:kern w:val="0"/>
          <w:sz w:val="24"/>
          <w:szCs w:val="24"/>
        </w:rPr>
        <w:t>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日，武汉市青山区</w:t>
      </w:r>
      <w:r w:rsidRPr="0030778A">
        <w:rPr>
          <w:rFonts w:ascii="宋体" w:eastAsia="宋体" w:hAnsi="宋体" w:cs="宋体"/>
          <w:bCs/>
          <w:kern w:val="0"/>
          <w:sz w:val="24"/>
          <w:szCs w:val="24"/>
        </w:rPr>
        <w:t>109</w:t>
      </w:r>
      <w:r w:rsidRPr="0030778A">
        <w:rPr>
          <w:rFonts w:ascii="宋体" w:eastAsia="宋体" w:hAnsi="宋体" w:cs="宋体" w:hint="eastAsia"/>
          <w:bCs/>
          <w:kern w:val="0"/>
          <w:sz w:val="24"/>
          <w:szCs w:val="24"/>
        </w:rPr>
        <w:t>街坊老年女法轮功学员（约</w:t>
      </w:r>
      <w:r w:rsidRPr="0030778A">
        <w:rPr>
          <w:rFonts w:ascii="宋体" w:eastAsia="宋体" w:hAnsi="宋体" w:cs="宋体"/>
          <w:bCs/>
          <w:kern w:val="0"/>
          <w:sz w:val="24"/>
          <w:szCs w:val="24"/>
        </w:rPr>
        <w:t>75</w:t>
      </w:r>
      <w:r w:rsidRPr="0030778A">
        <w:rPr>
          <w:rFonts w:ascii="宋体" w:eastAsia="宋体" w:hAnsi="宋体" w:cs="宋体" w:hint="eastAsia"/>
          <w:bCs/>
          <w:kern w:val="0"/>
          <w:sz w:val="24"/>
          <w:szCs w:val="24"/>
        </w:rPr>
        <w:t>岁）向长青在家中被绑架。</w:t>
      </w:r>
    </w:p>
    <w:p w14:paraId="091D6954" w14:textId="25B73609"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28</w:t>
      </w:r>
      <w:r w:rsidRPr="0030778A">
        <w:rPr>
          <w:rFonts w:ascii="宋体" w:eastAsia="宋体" w:hAnsi="宋体" w:cs="宋体" w:hint="eastAsia"/>
          <w:bCs/>
          <w:kern w:val="0"/>
          <w:sz w:val="24"/>
          <w:szCs w:val="24"/>
        </w:rPr>
        <w:t>、武汉市姑嫂树大法弟子陈静女士，</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20</w:t>
      </w:r>
      <w:r w:rsidRPr="0030778A">
        <w:rPr>
          <w:rFonts w:ascii="宋体" w:eastAsia="宋体" w:hAnsi="宋体" w:cs="宋体" w:hint="eastAsia"/>
          <w:bCs/>
          <w:kern w:val="0"/>
          <w:sz w:val="24"/>
          <w:szCs w:val="24"/>
        </w:rPr>
        <w:t>日，遭一伙人到她家敲门入室绑架。详细情况待查。</w:t>
      </w:r>
    </w:p>
    <w:p w14:paraId="485E82FF" w14:textId="680EA63E"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29</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日，武汉市青山区杨园派出所警察绑架了老年女性法轮功学员杨冬莲、项长青、董么梅。董么梅于第二天回家。</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13</w:t>
      </w:r>
      <w:r w:rsidRPr="0030778A">
        <w:rPr>
          <w:rFonts w:ascii="宋体" w:eastAsia="宋体" w:hAnsi="宋体" w:cs="宋体" w:hint="eastAsia"/>
          <w:bCs/>
          <w:kern w:val="0"/>
          <w:sz w:val="24"/>
          <w:szCs w:val="24"/>
        </w:rPr>
        <w:t>日晚上，杨园派出所警察将法轮功学员杨冬莲、项长青两位老人绑架到武汉市第一看守所，因身体各项指标不合格，看守所拒收。杨园派出所警察极不情愿的放杨冬莲老人回家，悦达社区两人接走项长青老人。</w:t>
      </w:r>
    </w:p>
    <w:p w14:paraId="6CD4556A" w14:textId="2FB4E710" w:rsidR="007E77C5"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二、</w:t>
      </w:r>
      <w:r w:rsidRPr="0030778A">
        <w:rPr>
          <w:rFonts w:ascii="宋体" w:eastAsia="宋体" w:hAnsi="宋体" w:cs="宋体"/>
          <w:b/>
          <w:kern w:val="0"/>
          <w:sz w:val="24"/>
          <w:szCs w:val="24"/>
        </w:rPr>
        <w:t>8</w:t>
      </w:r>
      <w:r w:rsidRPr="0030778A">
        <w:rPr>
          <w:rFonts w:ascii="宋体" w:eastAsia="宋体" w:hAnsi="宋体" w:cs="宋体" w:hint="eastAsia"/>
          <w:b/>
          <w:kern w:val="0"/>
          <w:sz w:val="24"/>
          <w:szCs w:val="24"/>
        </w:rPr>
        <w:t>人被关看守所</w:t>
      </w:r>
      <w:r w:rsidRPr="0030778A">
        <w:rPr>
          <w:rFonts w:ascii="宋体" w:eastAsia="宋体" w:hAnsi="宋体" w:cs="宋体"/>
          <w:b/>
          <w:kern w:val="0"/>
          <w:sz w:val="24"/>
          <w:szCs w:val="24"/>
        </w:rPr>
        <w:t xml:space="preserve"> 8</w:t>
      </w:r>
      <w:r w:rsidRPr="0030778A">
        <w:rPr>
          <w:rFonts w:ascii="宋体" w:eastAsia="宋体" w:hAnsi="宋体" w:cs="宋体" w:hint="eastAsia"/>
          <w:b/>
          <w:kern w:val="0"/>
          <w:sz w:val="24"/>
          <w:szCs w:val="24"/>
        </w:rPr>
        <w:t>人被非法拘留</w:t>
      </w:r>
    </w:p>
    <w:p w14:paraId="28DDA91D" w14:textId="77777777" w:rsidR="007E77C5" w:rsidRPr="0030778A" w:rsidRDefault="007E77C5" w:rsidP="00B9729F">
      <w:pPr>
        <w:widowControl/>
        <w:spacing w:line="276" w:lineRule="auto"/>
        <w:jc w:val="left"/>
        <w:rPr>
          <w:rFonts w:ascii="宋体" w:eastAsia="宋体" w:hAnsi="宋体" w:cs="宋体"/>
          <w:bCs/>
          <w:kern w:val="0"/>
          <w:sz w:val="24"/>
          <w:szCs w:val="24"/>
        </w:rPr>
      </w:pPr>
    </w:p>
    <w:p w14:paraId="5AAD7CB3" w14:textId="2DBB5BCB"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根据明慧</w:t>
      </w:r>
      <w:proofErr w:type="gramStart"/>
      <w:r w:rsidRPr="0030778A">
        <w:rPr>
          <w:rFonts w:ascii="宋体" w:eastAsia="宋体" w:hAnsi="宋体" w:cs="宋体" w:hint="eastAsia"/>
          <w:bCs/>
          <w:kern w:val="0"/>
          <w:sz w:val="24"/>
          <w:szCs w:val="24"/>
        </w:rPr>
        <w:t>网报道</w:t>
      </w:r>
      <w:proofErr w:type="gramEnd"/>
      <w:r w:rsidRPr="0030778A">
        <w:rPr>
          <w:rFonts w:ascii="宋体" w:eastAsia="宋体" w:hAnsi="宋体" w:cs="宋体" w:hint="eastAsia"/>
          <w:bCs/>
          <w:kern w:val="0"/>
          <w:sz w:val="24"/>
          <w:szCs w:val="24"/>
        </w:rPr>
        <w:t>统计，二零二四年上半年获知武汉市法轮功学员</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人被非法行政拘留：东西湖区胡亚萍</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天</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硚口区熊丽华</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天，谢明光</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肖映雪</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天，武昌区</w:t>
      </w:r>
      <w:proofErr w:type="gramStart"/>
      <w:r w:rsidRPr="0030778A">
        <w:rPr>
          <w:rFonts w:ascii="宋体" w:eastAsia="宋体" w:hAnsi="宋体" w:cs="宋体" w:hint="eastAsia"/>
          <w:bCs/>
          <w:kern w:val="0"/>
          <w:sz w:val="24"/>
          <w:szCs w:val="24"/>
        </w:rPr>
        <w:t>任志梅</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proofErr w:type="gramEnd"/>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汉阳区</w:t>
      </w:r>
      <w:proofErr w:type="gramStart"/>
      <w:r w:rsidRPr="0030778A">
        <w:rPr>
          <w:rFonts w:ascii="宋体" w:eastAsia="宋体" w:hAnsi="宋体" w:cs="宋体" w:hint="eastAsia"/>
          <w:bCs/>
          <w:kern w:val="0"/>
          <w:sz w:val="24"/>
          <w:szCs w:val="24"/>
        </w:rPr>
        <w:t>张思峰</w:t>
      </w:r>
      <w:proofErr w:type="gramEnd"/>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杨育珍</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天，青山区靳翠花</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天。</w:t>
      </w:r>
    </w:p>
    <w:p w14:paraId="4C95BD96" w14:textId="3B0D334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lastRenderedPageBreak/>
        <w:t>根据明慧</w:t>
      </w:r>
      <w:proofErr w:type="gramStart"/>
      <w:r w:rsidRPr="0030778A">
        <w:rPr>
          <w:rFonts w:ascii="宋体" w:eastAsia="宋体" w:hAnsi="宋体" w:cs="宋体" w:hint="eastAsia"/>
          <w:bCs/>
          <w:kern w:val="0"/>
          <w:sz w:val="24"/>
          <w:szCs w:val="24"/>
        </w:rPr>
        <w:t>网报道</w:t>
      </w:r>
      <w:proofErr w:type="gramEnd"/>
      <w:r w:rsidRPr="0030778A">
        <w:rPr>
          <w:rFonts w:ascii="宋体" w:eastAsia="宋体" w:hAnsi="宋体" w:cs="宋体" w:hint="eastAsia"/>
          <w:bCs/>
          <w:kern w:val="0"/>
          <w:sz w:val="24"/>
          <w:szCs w:val="24"/>
        </w:rPr>
        <w:t>统计，二零二四年上半年获知武汉市法轮功学员</w:t>
      </w: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人被关看守所</w:t>
      </w:r>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其中</w:t>
      </w:r>
      <w:r w:rsidRPr="0030778A">
        <w:rPr>
          <w:rFonts w:ascii="宋体" w:eastAsia="宋体" w:hAnsi="宋体" w:cs="宋体"/>
          <w:bCs/>
          <w:kern w:val="0"/>
          <w:sz w:val="24"/>
          <w:szCs w:val="24"/>
        </w:rPr>
        <w:t xml:space="preserve"> 1 </w:t>
      </w:r>
      <w:r w:rsidRPr="0030778A">
        <w:rPr>
          <w:rFonts w:ascii="宋体" w:eastAsia="宋体" w:hAnsi="宋体" w:cs="宋体" w:hint="eastAsia"/>
          <w:bCs/>
          <w:kern w:val="0"/>
          <w:sz w:val="24"/>
          <w:szCs w:val="24"/>
        </w:rPr>
        <w:t>人被关在安康医院。案例如下：张晓华</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被关在安康医院</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，冯晓燕，李艳霞，李友先</w:t>
      </w:r>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吴桂菊</w:t>
      </w:r>
      <w:r w:rsidRPr="0030778A">
        <w:rPr>
          <w:rFonts w:ascii="宋体" w:eastAsia="宋体" w:hAnsi="宋体" w:cs="宋体"/>
          <w:bCs/>
          <w:kern w:val="0"/>
          <w:sz w:val="24"/>
          <w:szCs w:val="24"/>
        </w:rPr>
        <w:t xml:space="preserve">, </w:t>
      </w:r>
      <w:proofErr w:type="gramStart"/>
      <w:r w:rsidRPr="0030778A">
        <w:rPr>
          <w:rFonts w:ascii="宋体" w:eastAsia="宋体" w:hAnsi="宋体" w:cs="宋体" w:hint="eastAsia"/>
          <w:bCs/>
          <w:kern w:val="0"/>
          <w:sz w:val="24"/>
          <w:szCs w:val="24"/>
        </w:rPr>
        <w:t>漆玲</w:t>
      </w:r>
      <w:proofErr w:type="gramEnd"/>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夏玉兰</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现已回家</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等</w:t>
      </w: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人被非法关押武汉市第一看守所；谢明光被非法关押在利川市看守所。</w:t>
      </w:r>
    </w:p>
    <w:p w14:paraId="0D8DD59E" w14:textId="3291FB1F" w:rsidR="00B9729F" w:rsidRPr="0030778A" w:rsidRDefault="00547F6F" w:rsidP="00B9729F">
      <w:pPr>
        <w:pStyle w:val="a4"/>
        <w:rPr>
          <w:rFonts w:ascii="宋体" w:eastAsia="宋体" w:hAnsi="宋体"/>
          <w:b/>
          <w:sz w:val="24"/>
          <w:szCs w:val="24"/>
        </w:rPr>
      </w:pPr>
      <w:r w:rsidRPr="0030778A">
        <w:rPr>
          <w:rFonts w:ascii="宋体" w:eastAsia="宋体" w:hAnsi="宋体" w:hint="eastAsia"/>
          <w:b/>
          <w:sz w:val="24"/>
          <w:szCs w:val="24"/>
        </w:rPr>
        <w:t>◎</w:t>
      </w:r>
      <w:r w:rsidRPr="0030778A">
        <w:rPr>
          <w:rFonts w:ascii="宋体" w:eastAsia="宋体" w:hAnsi="宋体"/>
          <w:b/>
          <w:sz w:val="24"/>
          <w:szCs w:val="24"/>
        </w:rPr>
        <w:t xml:space="preserve"> 8</w:t>
      </w:r>
      <w:r w:rsidRPr="0030778A">
        <w:rPr>
          <w:rFonts w:ascii="宋体" w:eastAsia="宋体" w:hAnsi="宋体" w:hint="eastAsia"/>
          <w:b/>
          <w:sz w:val="24"/>
          <w:szCs w:val="24"/>
        </w:rPr>
        <w:t>人被关看守所</w:t>
      </w:r>
    </w:p>
    <w:p w14:paraId="2797062D" w14:textId="617E83D5" w:rsidR="007E77C5" w:rsidRPr="0030778A" w:rsidRDefault="00547F6F" w:rsidP="00B9729F">
      <w:pPr>
        <w:pStyle w:val="a4"/>
        <w:spacing w:line="276" w:lineRule="auto"/>
        <w:rPr>
          <w:rFonts w:ascii="宋体" w:eastAsia="宋体" w:hAnsi="宋体"/>
          <w:bCs/>
          <w:sz w:val="24"/>
          <w:szCs w:val="24"/>
        </w:rPr>
      </w:pPr>
      <w:r w:rsidRPr="0030778A">
        <w:rPr>
          <w:rFonts w:ascii="宋体" w:eastAsia="宋体" w:hAnsi="宋体"/>
          <w:bCs/>
          <w:sz w:val="24"/>
          <w:szCs w:val="24"/>
        </w:rPr>
        <w:t>1</w:t>
      </w:r>
      <w:r w:rsidRPr="0030778A">
        <w:rPr>
          <w:rFonts w:ascii="宋体" w:eastAsia="宋体" w:hAnsi="宋体" w:hint="eastAsia"/>
          <w:bCs/>
          <w:sz w:val="24"/>
          <w:szCs w:val="24"/>
        </w:rPr>
        <w:t>、武汉市湖北大学教师法轮功学员张晓华，在</w:t>
      </w:r>
      <w:r w:rsidRPr="0030778A">
        <w:rPr>
          <w:rFonts w:ascii="宋体" w:eastAsia="宋体" w:hAnsi="宋体"/>
          <w:bCs/>
          <w:sz w:val="24"/>
          <w:szCs w:val="24"/>
        </w:rPr>
        <w:t>2023</w:t>
      </w:r>
      <w:r w:rsidRPr="0030778A">
        <w:rPr>
          <w:rFonts w:ascii="宋体" w:eastAsia="宋体" w:hAnsi="宋体" w:hint="eastAsia"/>
          <w:bCs/>
          <w:sz w:val="24"/>
          <w:szCs w:val="24"/>
        </w:rPr>
        <w:t>年</w:t>
      </w:r>
      <w:r w:rsidRPr="0030778A">
        <w:rPr>
          <w:rFonts w:ascii="宋体" w:eastAsia="宋体" w:hAnsi="宋体"/>
          <w:bCs/>
          <w:sz w:val="24"/>
          <w:szCs w:val="24"/>
        </w:rPr>
        <w:t>12</w:t>
      </w:r>
      <w:r w:rsidRPr="0030778A">
        <w:rPr>
          <w:rFonts w:ascii="宋体" w:eastAsia="宋体" w:hAnsi="宋体" w:hint="eastAsia"/>
          <w:bCs/>
          <w:sz w:val="24"/>
          <w:szCs w:val="24"/>
        </w:rPr>
        <w:t>月至</w:t>
      </w:r>
      <w:r w:rsidRPr="0030778A">
        <w:rPr>
          <w:rFonts w:ascii="宋体" w:eastAsia="宋体" w:hAnsi="宋体"/>
          <w:bCs/>
          <w:sz w:val="24"/>
          <w:szCs w:val="24"/>
        </w:rPr>
        <w:t>2024</w:t>
      </w:r>
      <w:r w:rsidRPr="0030778A">
        <w:rPr>
          <w:rFonts w:ascii="宋体" w:eastAsia="宋体" w:hAnsi="宋体" w:hint="eastAsia"/>
          <w:bCs/>
          <w:sz w:val="24"/>
          <w:szCs w:val="24"/>
        </w:rPr>
        <w:t>年元月份这个期间，在向武昌区某派出所的警察讲真相时，被派出所警察绑架强行送往武汉市东西湖安康医院非法关押至今。</w:t>
      </w:r>
    </w:p>
    <w:p w14:paraId="67D4A84A" w14:textId="67C32CB0"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日，武汉市法轮功学员谢明光在湖北省恩施州利川市外出讲真相，因恶人举报，警察冒充物业人员敲门，开门后绑架，抄家，带走所有大法相关书籍、真相资料、电脑、打印机、手机等物品，</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日利川市公安局电话联系谢明光妻子说明结果是拘留</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24</w:t>
      </w:r>
      <w:r w:rsidRPr="0030778A">
        <w:rPr>
          <w:rFonts w:ascii="宋体" w:eastAsia="宋体" w:hAnsi="宋体" w:cs="宋体" w:hint="eastAsia"/>
          <w:bCs/>
          <w:kern w:val="0"/>
          <w:sz w:val="24"/>
          <w:szCs w:val="24"/>
        </w:rPr>
        <w:t>日可回家。</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23</w:t>
      </w:r>
      <w:r w:rsidRPr="0030778A">
        <w:rPr>
          <w:rFonts w:ascii="宋体" w:eastAsia="宋体" w:hAnsi="宋体" w:cs="宋体" w:hint="eastAsia"/>
          <w:bCs/>
          <w:kern w:val="0"/>
          <w:sz w:val="24"/>
          <w:szCs w:val="24"/>
        </w:rPr>
        <w:t>日，利川市公安局警察电话联系谢明光妻子去拘留所签字，谢明光已被非法转往利川市看守所，等待送往检察院。</w:t>
      </w:r>
    </w:p>
    <w:p w14:paraId="644904B5" w14:textId="54A11F5E"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、武汉市江岸区法轮功学员冯晓燕，于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日，被江岸区劳动街派出所绑架至武汉市第一看守所。</w:t>
      </w:r>
    </w:p>
    <w:p w14:paraId="60468E2F" w14:textId="63DCF7B4" w:rsidR="007E77C5" w:rsidRPr="0030778A" w:rsidRDefault="00547F6F" w:rsidP="00B9729F">
      <w:pPr>
        <w:spacing w:line="276" w:lineRule="auto"/>
        <w:rPr>
          <w:rFonts w:ascii="宋体" w:eastAsia="宋体" w:hAnsi="宋体" w:cs="宋体"/>
          <w:bCs/>
          <w:kern w:val="0"/>
          <w:sz w:val="24"/>
          <w:szCs w:val="24"/>
        </w:rPr>
      </w:pP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日，武汉蔡甸区法轮功学员李艳霞，在武汉武昌区宝通寺讲真相时被人举报，被非法关押在武汉市第一看守所，现已下了逮捕书。</w:t>
      </w:r>
    </w:p>
    <w:p w14:paraId="0DC999A3" w14:textId="3F87137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日，武汉汉南乡口都弯大队的法轮功学员李友先（</w:t>
      </w:r>
      <w:r w:rsidRPr="0030778A">
        <w:rPr>
          <w:rFonts w:ascii="宋体" w:eastAsia="宋体" w:hAnsi="宋体" w:cs="宋体"/>
          <w:bCs/>
          <w:kern w:val="0"/>
          <w:sz w:val="24"/>
          <w:szCs w:val="24"/>
        </w:rPr>
        <w:t>60</w:t>
      </w:r>
      <w:r w:rsidRPr="0030778A">
        <w:rPr>
          <w:rFonts w:ascii="宋体" w:eastAsia="宋体" w:hAnsi="宋体" w:cs="宋体" w:hint="eastAsia"/>
          <w:bCs/>
          <w:kern w:val="0"/>
          <w:sz w:val="24"/>
          <w:szCs w:val="24"/>
        </w:rPr>
        <w:t>岁，女）被汉南区湘口街派出所绑架。派出所骗李友先说来派出所有事情找她。李友先刚到派出所，就被一群便衣绑架，把她塞进车里拉到她家，派出所警察就开始非法抄家。</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24</w:t>
      </w:r>
      <w:r w:rsidRPr="0030778A">
        <w:rPr>
          <w:rFonts w:ascii="宋体" w:eastAsia="宋体" w:hAnsi="宋体" w:cs="宋体" w:hint="eastAsia"/>
          <w:bCs/>
          <w:kern w:val="0"/>
          <w:sz w:val="24"/>
          <w:szCs w:val="24"/>
        </w:rPr>
        <w:t>日，李友先家人去拘留所接她时，被告知李友先被转到武汉市第一看守所。</w:t>
      </w:r>
    </w:p>
    <w:p w14:paraId="0A17BFA9" w14:textId="0E30766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据悉，这个案子完全是公安伪造证据炮制的，公安诬陷李友先说她一年前发资料被监控拍到了，意图构陷李友先。公安极其邪恶，甚至挨个查李友先家人是否炼法轮功，借此恐吓李友先和她家人。</w:t>
      </w:r>
    </w:p>
    <w:p w14:paraId="4C2067C6" w14:textId="0A08B6B7"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日上午，武昌区法轮功学员吴桂菊和其他几名学员被洪山区青菱街派出所绑架，被非法关押到武汉市第一看守所。</w:t>
      </w:r>
    </w:p>
    <w:p w14:paraId="1239E54F" w14:textId="41A0A64F"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、二零二四年六月六日晚，武汉市法轮功学员漆玲女士被武汉市东湖高新区关东派出所警察绑架，她现在被非法关押在武汉市第一看守所。</w:t>
      </w:r>
    </w:p>
    <w:p w14:paraId="521EBB06" w14:textId="161E0602"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proofErr w:type="gramStart"/>
      <w:r w:rsidRPr="0030778A">
        <w:rPr>
          <w:rFonts w:ascii="宋体" w:eastAsia="宋体" w:hAnsi="宋体" w:cs="宋体" w:hint="eastAsia"/>
          <w:bCs/>
          <w:kern w:val="0"/>
          <w:sz w:val="24"/>
          <w:szCs w:val="24"/>
        </w:rPr>
        <w:t>漆玲曾</w:t>
      </w:r>
      <w:proofErr w:type="gramEnd"/>
      <w:r w:rsidRPr="0030778A">
        <w:rPr>
          <w:rFonts w:ascii="宋体" w:eastAsia="宋体" w:hAnsi="宋体" w:cs="宋体" w:hint="eastAsia"/>
          <w:bCs/>
          <w:kern w:val="0"/>
          <w:sz w:val="24"/>
          <w:szCs w:val="24"/>
        </w:rPr>
        <w:t>在二零一六年十二月二十三日被警察绑架，后被非法判刑三年半，被劫持到武汉市宝丰路的女子监狱迫害。</w:t>
      </w:r>
    </w:p>
    <w:p w14:paraId="7FF9BF46" w14:textId="7F5B292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日，武昌区邪党法院执行局法警、伙同武昌区邪党公安分局梅苑派出所警察，突然强行闯入法轮功学员夏玉兰家中，并称：“收监”，野蛮地将法轮功学员夏玉兰绑架到武汉市第一看守所非法关押，继续加重迫害法轮功学员夏玉兰。夏玉兰现已回家。</w:t>
      </w:r>
    </w:p>
    <w:p w14:paraId="4E806B26" w14:textId="15A4C988" w:rsidR="007E77C5" w:rsidRPr="0030778A" w:rsidRDefault="00547F6F" w:rsidP="00B9729F">
      <w:pPr>
        <w:pStyle w:val="a5"/>
        <w:widowControl/>
        <w:numPr>
          <w:ilvl w:val="0"/>
          <w:numId w:val="3"/>
        </w:numPr>
        <w:spacing w:line="276" w:lineRule="auto"/>
        <w:ind w:leftChars="0"/>
        <w:outlineLvl w:val="3"/>
        <w:rPr>
          <w:rFonts w:ascii="宋体" w:eastAsia="宋体" w:hAnsi="宋体" w:cs="宋体"/>
          <w:b/>
          <w:kern w:val="0"/>
          <w:sz w:val="24"/>
          <w:szCs w:val="24"/>
        </w:rPr>
      </w:pPr>
      <w:r w:rsidRPr="0030778A">
        <w:rPr>
          <w:rFonts w:ascii="宋体" w:eastAsia="宋体" w:hAnsi="宋体" w:cs="宋体"/>
          <w:b/>
          <w:kern w:val="0"/>
          <w:sz w:val="24"/>
          <w:szCs w:val="24"/>
        </w:rPr>
        <w:t>8</w:t>
      </w:r>
      <w:r w:rsidRPr="0030778A">
        <w:rPr>
          <w:rFonts w:ascii="宋体" w:eastAsia="宋体" w:hAnsi="宋体" w:cs="宋体" w:hint="eastAsia"/>
          <w:b/>
          <w:kern w:val="0"/>
          <w:sz w:val="24"/>
          <w:szCs w:val="24"/>
        </w:rPr>
        <w:t>人被行政拘留</w:t>
      </w:r>
    </w:p>
    <w:p w14:paraId="0E5A6F0E" w14:textId="77777777" w:rsidR="00E3758A" w:rsidRPr="0030778A" w:rsidRDefault="00E3758A" w:rsidP="00E3758A">
      <w:pPr>
        <w:widowControl/>
        <w:spacing w:line="276" w:lineRule="auto"/>
        <w:outlineLvl w:val="3"/>
        <w:rPr>
          <w:rFonts w:ascii="宋体" w:eastAsia="宋体" w:hAnsi="宋体" w:cs="宋体"/>
          <w:b/>
          <w:kern w:val="0"/>
          <w:sz w:val="24"/>
          <w:szCs w:val="24"/>
          <w:lang w:eastAsia="zh-TW"/>
        </w:rPr>
      </w:pPr>
    </w:p>
    <w:p w14:paraId="2F9B6A92" w14:textId="5DC472AE"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根据明慧</w:t>
      </w:r>
      <w:proofErr w:type="gramStart"/>
      <w:r w:rsidRPr="0030778A">
        <w:rPr>
          <w:rFonts w:ascii="宋体" w:eastAsia="宋体" w:hAnsi="宋体" w:cs="宋体" w:hint="eastAsia"/>
          <w:bCs/>
          <w:kern w:val="0"/>
          <w:sz w:val="24"/>
          <w:szCs w:val="24"/>
        </w:rPr>
        <w:t>网报道</w:t>
      </w:r>
      <w:proofErr w:type="gramEnd"/>
      <w:r w:rsidRPr="0030778A">
        <w:rPr>
          <w:rFonts w:ascii="宋体" w:eastAsia="宋体" w:hAnsi="宋体" w:cs="宋体" w:hint="eastAsia"/>
          <w:bCs/>
          <w:kern w:val="0"/>
          <w:sz w:val="24"/>
          <w:szCs w:val="24"/>
        </w:rPr>
        <w:t>统计，二零二四年上半年获知武汉市法轮功学员</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人被非法行政拘留：东西湖区胡亚萍</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天</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硚口区熊丽华</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天，谢明光</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肖映雪</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天，武昌区</w:t>
      </w:r>
      <w:proofErr w:type="gramStart"/>
      <w:r w:rsidRPr="0030778A">
        <w:rPr>
          <w:rFonts w:ascii="宋体" w:eastAsia="宋体" w:hAnsi="宋体" w:cs="宋体" w:hint="eastAsia"/>
          <w:bCs/>
          <w:kern w:val="0"/>
          <w:sz w:val="24"/>
          <w:szCs w:val="24"/>
        </w:rPr>
        <w:t>任志梅</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proofErr w:type="gramEnd"/>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汉阳区</w:t>
      </w:r>
      <w:proofErr w:type="gramStart"/>
      <w:r w:rsidRPr="0030778A">
        <w:rPr>
          <w:rFonts w:ascii="宋体" w:eastAsia="宋体" w:hAnsi="宋体" w:cs="宋体" w:hint="eastAsia"/>
          <w:bCs/>
          <w:kern w:val="0"/>
          <w:sz w:val="24"/>
          <w:szCs w:val="24"/>
        </w:rPr>
        <w:t>张思峰</w:t>
      </w:r>
      <w:proofErr w:type="gramEnd"/>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lastRenderedPageBreak/>
        <w:t>杨育珍</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天，青山区靳翠花</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天，杨冬莲、项长青，其中青山区杨冬莲、项长青被武汉市第一拘留所拒收。</w:t>
      </w:r>
    </w:p>
    <w:p w14:paraId="78542DBD" w14:textId="4F5E2C6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、武汉市东西湖区法轮功学员胡亚萍（女，</w:t>
      </w:r>
      <w:r w:rsidRPr="0030778A">
        <w:rPr>
          <w:rFonts w:ascii="宋体" w:eastAsia="宋体" w:hAnsi="宋体" w:cs="宋体"/>
          <w:bCs/>
          <w:kern w:val="0"/>
          <w:sz w:val="24"/>
          <w:szCs w:val="24"/>
        </w:rPr>
        <w:t>60</w:t>
      </w:r>
      <w:r w:rsidRPr="0030778A">
        <w:rPr>
          <w:rFonts w:ascii="宋体" w:eastAsia="宋体" w:hAnsi="宋体" w:cs="宋体" w:hint="eastAsia"/>
          <w:bCs/>
          <w:kern w:val="0"/>
          <w:sz w:val="24"/>
          <w:szCs w:val="24"/>
        </w:rPr>
        <w:t>岁）</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日被警察绑架，被送到武汉市第一拘留所非法行政拘留</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天。</w:t>
      </w:r>
    </w:p>
    <w:p w14:paraId="506BAF89" w14:textId="63499ECE"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、武汉市法轮功学员熊丽华，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17</w:t>
      </w:r>
      <w:r w:rsidRPr="0030778A">
        <w:rPr>
          <w:rFonts w:ascii="宋体" w:eastAsia="宋体" w:hAnsi="宋体" w:cs="宋体" w:hint="eastAsia"/>
          <w:bCs/>
          <w:kern w:val="0"/>
          <w:sz w:val="24"/>
          <w:szCs w:val="24"/>
        </w:rPr>
        <w:t>日在讲法轮功真相时被绑架，后被非法关押在武汉市第一拘留所</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p>
    <w:p w14:paraId="4E39E89F" w14:textId="259123D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日，武汉市法轮功学员谢明光在湖北省恩施州利川市外出讲真相遭绑架，抄家，被非法拘留</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p>
    <w:p w14:paraId="1E9DEB0A" w14:textId="234EC7A6"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日，武汉市白沙洲法轮功学员任志梅（女，</w:t>
      </w:r>
      <w:r w:rsidRPr="0030778A">
        <w:rPr>
          <w:rFonts w:ascii="宋体" w:eastAsia="宋体" w:hAnsi="宋体" w:cs="宋体"/>
          <w:bCs/>
          <w:kern w:val="0"/>
          <w:sz w:val="24"/>
          <w:szCs w:val="24"/>
        </w:rPr>
        <w:t>67</w:t>
      </w:r>
      <w:r w:rsidRPr="0030778A">
        <w:rPr>
          <w:rFonts w:ascii="宋体" w:eastAsia="宋体" w:hAnsi="宋体" w:cs="宋体" w:hint="eastAsia"/>
          <w:bCs/>
          <w:kern w:val="0"/>
          <w:sz w:val="24"/>
          <w:szCs w:val="24"/>
        </w:rPr>
        <w:t>岁）在一小学门口讲真相，被人恶意举报，遭警察绑架。被非法拘留</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p>
    <w:p w14:paraId="2B4E98DB" w14:textId="24E90953"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日，武汉市汉阳区法轮功学员张思峰被江汉区公安分局绑架，傍晚已被送往江汉区拘留所被非法关押。</w:t>
      </w:r>
    </w:p>
    <w:p w14:paraId="014AC235" w14:textId="6EEF4E7A"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、武汉市青山区法轮功学员靳翠花，</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日被钢花派出所警察送到武汉市第一拘留所非法行政拘留</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天，于</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日上午，由家属顺利接回家中。</w:t>
      </w:r>
    </w:p>
    <w:p w14:paraId="2C092B05" w14:textId="0BE3C2E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、武汉市法轮功学员肖映雪，</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日被绑架，被非法关押武汉市第一拘留所</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w:t>
      </w:r>
    </w:p>
    <w:p w14:paraId="76C42865" w14:textId="33439CFA"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25</w:t>
      </w:r>
      <w:r w:rsidRPr="0030778A">
        <w:rPr>
          <w:rFonts w:ascii="宋体" w:eastAsia="宋体" w:hAnsi="宋体" w:cs="宋体" w:hint="eastAsia"/>
          <w:bCs/>
          <w:kern w:val="0"/>
          <w:sz w:val="24"/>
          <w:szCs w:val="24"/>
        </w:rPr>
        <w:t>日上午</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点，武汉市汉阳区法轮功学员杨育珍在家中被汉阳区分局绑架到拘留所称暂关五天。</w:t>
      </w:r>
    </w:p>
    <w:p w14:paraId="5E4E9E44" w14:textId="4A85CE03"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日，武汉市青山区杨园派出所警察绑架了三位老年女性法轮功学员杨冬莲、项长青、董么梅。警察在当天上午绑架了</w:t>
      </w:r>
      <w:r w:rsidRPr="0030778A">
        <w:rPr>
          <w:rFonts w:ascii="宋体" w:eastAsia="宋体" w:hAnsi="宋体" w:cs="宋体"/>
          <w:bCs/>
          <w:kern w:val="0"/>
          <w:sz w:val="24"/>
          <w:szCs w:val="24"/>
        </w:rPr>
        <w:t>84</w:t>
      </w:r>
      <w:r w:rsidRPr="0030778A">
        <w:rPr>
          <w:rFonts w:ascii="宋体" w:eastAsia="宋体" w:hAnsi="宋体" w:cs="宋体" w:hint="eastAsia"/>
          <w:bCs/>
          <w:kern w:val="0"/>
          <w:sz w:val="24"/>
          <w:szCs w:val="24"/>
        </w:rPr>
        <w:t>岁的杨冬莲老人，晚上又绑架了七十多岁的项长青和董么梅。</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13</w:t>
      </w:r>
      <w:r w:rsidRPr="0030778A">
        <w:rPr>
          <w:rFonts w:ascii="宋体" w:eastAsia="宋体" w:hAnsi="宋体" w:cs="宋体" w:hint="eastAsia"/>
          <w:bCs/>
          <w:kern w:val="0"/>
          <w:sz w:val="24"/>
          <w:szCs w:val="24"/>
        </w:rPr>
        <w:t>日，董么梅回家；杨冬莲、项长青被送往武汉市第一拘留所被拒收。</w:t>
      </w:r>
    </w:p>
    <w:p w14:paraId="091A8AC5" w14:textId="77777777" w:rsidR="007E77C5" w:rsidRPr="0030778A" w:rsidRDefault="007E77C5" w:rsidP="00B9729F">
      <w:pPr>
        <w:widowControl/>
        <w:spacing w:line="276" w:lineRule="auto"/>
        <w:outlineLvl w:val="3"/>
        <w:rPr>
          <w:rFonts w:ascii="宋体" w:eastAsia="宋体" w:hAnsi="宋体" w:cs="宋体"/>
          <w:bCs/>
          <w:kern w:val="0"/>
          <w:sz w:val="24"/>
          <w:szCs w:val="24"/>
        </w:rPr>
      </w:pPr>
    </w:p>
    <w:p w14:paraId="5A4A68E7" w14:textId="67000DA4" w:rsidR="007E77C5"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三、</w:t>
      </w:r>
      <w:r w:rsidRPr="0030778A">
        <w:rPr>
          <w:rFonts w:ascii="宋体" w:eastAsia="宋体" w:hAnsi="宋体" w:cs="宋体"/>
          <w:b/>
          <w:kern w:val="0"/>
          <w:sz w:val="24"/>
          <w:szCs w:val="24"/>
        </w:rPr>
        <w:t>15</w:t>
      </w:r>
      <w:r w:rsidRPr="0030778A">
        <w:rPr>
          <w:rFonts w:ascii="宋体" w:eastAsia="宋体" w:hAnsi="宋体" w:cs="宋体" w:hint="eastAsia"/>
          <w:b/>
          <w:kern w:val="0"/>
          <w:sz w:val="24"/>
          <w:szCs w:val="24"/>
        </w:rPr>
        <w:t>人被关洗脑班迫害</w:t>
      </w:r>
    </w:p>
    <w:p w14:paraId="73A74EBD" w14:textId="5EA2E73A"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日，武汉大学</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多岁的退休教师黄克明，被警察从家中绑架，据悉被非法关押在武昌区洗脑班。</w:t>
      </w:r>
    </w:p>
    <w:p w14:paraId="7484AD48" w14:textId="0A39B752"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、武汉市汉阳区法轮功学员张思峰，</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岁，于</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月底，被硚口区公安分局绑架，期间应是被送去拘留所被非法关押。之后，汉阳区</w:t>
      </w:r>
      <w:r w:rsidRPr="0030778A">
        <w:rPr>
          <w:rFonts w:ascii="宋体" w:eastAsia="宋体" w:hAnsi="宋体" w:cs="宋体"/>
          <w:bCs/>
          <w:kern w:val="0"/>
          <w:sz w:val="24"/>
          <w:szCs w:val="24"/>
        </w:rPr>
        <w:t>610</w:t>
      </w:r>
      <w:r w:rsidRPr="0030778A">
        <w:rPr>
          <w:rFonts w:ascii="宋体" w:eastAsia="宋体" w:hAnsi="宋体" w:cs="宋体" w:hint="eastAsia"/>
          <w:bCs/>
          <w:kern w:val="0"/>
          <w:sz w:val="24"/>
          <w:szCs w:val="24"/>
        </w:rPr>
        <w:t>、汉阳区建桥街办事处，将张思峰绑架到洗脑班迫害。张思峰在汉阳洗脑班被非法关押大约</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个月，已在过年前回家。</w:t>
      </w:r>
    </w:p>
    <w:p w14:paraId="20F8907B" w14:textId="5FB70FEF"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、武汉市武昌区法轮功学员、湖北大学退休职工张晓华和钱婆婆分别是</w:t>
      </w:r>
      <w:r w:rsidRPr="0030778A">
        <w:rPr>
          <w:rFonts w:ascii="宋体" w:eastAsia="宋体" w:hAnsi="宋体" w:cs="宋体"/>
          <w:bCs/>
          <w:kern w:val="0"/>
          <w:sz w:val="24"/>
          <w:szCs w:val="24"/>
        </w:rPr>
        <w:t>75</w:t>
      </w:r>
      <w:r w:rsidRPr="0030778A">
        <w:rPr>
          <w:rFonts w:ascii="宋体" w:eastAsia="宋体" w:hAnsi="宋体" w:cs="宋体" w:hint="eastAsia"/>
          <w:bCs/>
          <w:kern w:val="0"/>
          <w:sz w:val="24"/>
          <w:szCs w:val="24"/>
        </w:rPr>
        <w:t>岁和</w:t>
      </w:r>
      <w:r w:rsidRPr="0030778A">
        <w:rPr>
          <w:rFonts w:ascii="宋体" w:eastAsia="宋体" w:hAnsi="宋体" w:cs="宋体"/>
          <w:bCs/>
          <w:kern w:val="0"/>
          <w:sz w:val="24"/>
          <w:szCs w:val="24"/>
        </w:rPr>
        <w:t>76</w:t>
      </w:r>
      <w:r w:rsidRPr="0030778A">
        <w:rPr>
          <w:rFonts w:ascii="宋体" w:eastAsia="宋体" w:hAnsi="宋体" w:cs="宋体" w:hint="eastAsia"/>
          <w:bCs/>
          <w:kern w:val="0"/>
          <w:sz w:val="24"/>
          <w:szCs w:val="24"/>
        </w:rPr>
        <w:t>岁左右的老人，今年过年前后，这两位老人又先后被绑架、非法抄家，并被劫入洗脑班迫害。钱婆婆目前已回家。</w:t>
      </w:r>
    </w:p>
    <w:p w14:paraId="7ACB72C1" w14:textId="2D6CDE64" w:rsidR="007E77C5" w:rsidRPr="0030778A" w:rsidRDefault="00547F6F" w:rsidP="00B9729F">
      <w:pPr>
        <w:widowControl/>
        <w:spacing w:line="276" w:lineRule="auto"/>
        <w:outlineLvl w:val="3"/>
        <w:rPr>
          <w:rFonts w:ascii="宋体" w:eastAsia="宋体" w:hAnsi="宋体" w:cs="宋体"/>
          <w:bCs/>
          <w:kern w:val="0"/>
          <w:sz w:val="24"/>
          <w:szCs w:val="24"/>
        </w:rPr>
      </w:pPr>
      <w:bookmarkStart w:id="0" w:name="zip20"/>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、武汉黄陂区洗脑班对许燕平的迫害</w:t>
      </w:r>
    </w:p>
    <w:bookmarkEnd w:id="0"/>
    <w:p w14:paraId="69FE5F88" w14:textId="3A829C7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二零二二年元月，家住唐家</w:t>
      </w:r>
      <w:proofErr w:type="gramStart"/>
      <w:r w:rsidRPr="0030778A">
        <w:rPr>
          <w:rFonts w:ascii="宋体" w:eastAsia="宋体" w:hAnsi="宋体" w:cs="宋体" w:hint="eastAsia"/>
          <w:bCs/>
          <w:kern w:val="0"/>
          <w:sz w:val="24"/>
          <w:szCs w:val="24"/>
        </w:rPr>
        <w:t>墩</w:t>
      </w:r>
      <w:proofErr w:type="gramEnd"/>
      <w:r w:rsidRPr="0030778A">
        <w:rPr>
          <w:rFonts w:ascii="宋体" w:eastAsia="宋体" w:hAnsi="宋体" w:cs="宋体" w:hint="eastAsia"/>
          <w:bCs/>
          <w:kern w:val="0"/>
          <w:sz w:val="24"/>
          <w:szCs w:val="24"/>
        </w:rPr>
        <w:t>建材市场附近的法轮功学员许燕平（女，</w:t>
      </w:r>
      <w:r w:rsidRPr="0030778A">
        <w:rPr>
          <w:rFonts w:ascii="宋体" w:eastAsia="宋体" w:hAnsi="宋体" w:cs="宋体"/>
          <w:bCs/>
          <w:kern w:val="0"/>
          <w:sz w:val="24"/>
          <w:szCs w:val="24"/>
        </w:rPr>
        <w:t>60</w:t>
      </w:r>
      <w:r w:rsidRPr="0030778A">
        <w:rPr>
          <w:rFonts w:ascii="宋体" w:eastAsia="宋体" w:hAnsi="宋体" w:cs="宋体" w:hint="eastAsia"/>
          <w:bCs/>
          <w:kern w:val="0"/>
          <w:sz w:val="24"/>
          <w:szCs w:val="24"/>
        </w:rPr>
        <w:t>岁，单身独居）失联，后来得知她是被绑架到了武汉黄陂区洗脑班。</w:t>
      </w:r>
    </w:p>
    <w:p w14:paraId="26430310" w14:textId="77777777" w:rsidR="00FF7A62" w:rsidRDefault="00547F6F" w:rsidP="00B9729F">
      <w:pPr>
        <w:widowControl/>
        <w:spacing w:before="100" w:beforeAutospacing="1" w:after="100" w:afterAutospacing="1" w:line="276" w:lineRule="auto"/>
        <w:jc w:val="left"/>
        <w:rPr>
          <w:rFonts w:ascii="宋体" w:eastAsia="宋体" w:hAnsi="宋体" w:cs="宋体" w:hint="eastAsia"/>
          <w:bCs/>
          <w:kern w:val="0"/>
          <w:sz w:val="24"/>
          <w:szCs w:val="24"/>
        </w:rPr>
      </w:pPr>
      <w:r w:rsidRPr="0030778A">
        <w:rPr>
          <w:rFonts w:ascii="宋体" w:eastAsia="宋体" w:hAnsi="宋体" w:cs="宋体"/>
          <w:bCs/>
          <w:kern w:val="0"/>
          <w:sz w:val="24"/>
          <w:szCs w:val="24"/>
        </w:rPr>
        <w:lastRenderedPageBreak/>
        <w:t>5</w:t>
      </w:r>
      <w:r w:rsidRPr="0030778A">
        <w:rPr>
          <w:rFonts w:ascii="宋体" w:eastAsia="宋体" w:hAnsi="宋体" w:cs="宋体" w:hint="eastAsia"/>
          <w:bCs/>
          <w:kern w:val="0"/>
          <w:sz w:val="24"/>
          <w:szCs w:val="24"/>
        </w:rPr>
        <w:t>、长年在武汉市徐家棚辖区以打零工为生的</w:t>
      </w:r>
      <w:r w:rsidRPr="0030778A">
        <w:rPr>
          <w:rFonts w:ascii="宋体" w:eastAsia="宋体" w:hAnsi="宋体" w:cs="宋体"/>
          <w:bCs/>
          <w:kern w:val="0"/>
          <w:sz w:val="24"/>
          <w:szCs w:val="24"/>
        </w:rPr>
        <w:t>58</w:t>
      </w:r>
      <w:r w:rsidRPr="0030778A">
        <w:rPr>
          <w:rFonts w:ascii="宋体" w:eastAsia="宋体" w:hAnsi="宋体" w:cs="宋体" w:hint="eastAsia"/>
          <w:bCs/>
          <w:kern w:val="0"/>
          <w:sz w:val="24"/>
          <w:szCs w:val="24"/>
        </w:rPr>
        <w:t>岁法轮功学员徐丽秀</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二零二三年十一月二十五日被绑架，劫持到武汉市洗脑班。徐丽秀被非法关押在杨园洗脑班，期间她不配合邪恶，约一个月</w:t>
      </w:r>
      <w:r w:rsidR="00FF7A62">
        <w:rPr>
          <w:rFonts w:ascii="宋体" w:eastAsia="宋体" w:hAnsi="宋体" w:cs="宋体" w:hint="eastAsia"/>
          <w:bCs/>
          <w:kern w:val="0"/>
          <w:sz w:val="24"/>
          <w:szCs w:val="24"/>
        </w:rPr>
        <w:t>左右被释放。</w:t>
      </w:r>
    </w:p>
    <w:p w14:paraId="065EF1C5" w14:textId="73D9311C" w:rsidR="007E77C5" w:rsidRPr="0030778A" w:rsidRDefault="00FF7A62" w:rsidP="00B9729F">
      <w:pPr>
        <w:widowControl/>
        <w:spacing w:before="100" w:beforeAutospacing="1" w:after="100" w:afterAutospacing="1" w:line="276" w:lineRule="auto"/>
        <w:jc w:val="left"/>
        <w:rPr>
          <w:rFonts w:ascii="宋体" w:eastAsia="宋体" w:hAnsi="宋体" w:cs="宋体"/>
          <w:bCs/>
          <w:kern w:val="0"/>
          <w:sz w:val="24"/>
          <w:szCs w:val="24"/>
        </w:rPr>
      </w:pPr>
      <w:r>
        <w:rPr>
          <w:rFonts w:ascii="宋体" w:eastAsia="宋体" w:hAnsi="宋体" w:cs="宋体" w:hint="eastAsia"/>
          <w:bCs/>
          <w:kern w:val="0"/>
          <w:sz w:val="24"/>
          <w:szCs w:val="24"/>
        </w:rPr>
        <w:t>6、武汉市法轮功学员朱光荣，74岁，在武汉市</w:t>
      </w:r>
      <w:proofErr w:type="gramStart"/>
      <w:r>
        <w:rPr>
          <w:rFonts w:ascii="宋体" w:eastAsia="宋体" w:hAnsi="宋体" w:cs="宋体" w:hint="eastAsia"/>
          <w:bCs/>
          <w:kern w:val="0"/>
          <w:sz w:val="24"/>
          <w:szCs w:val="24"/>
        </w:rPr>
        <w:t>江汉路讲真相</w:t>
      </w:r>
      <w:proofErr w:type="gramEnd"/>
      <w:r>
        <w:rPr>
          <w:rFonts w:ascii="宋体" w:eastAsia="宋体" w:hAnsi="宋体" w:cs="宋体" w:hint="eastAsia"/>
          <w:bCs/>
          <w:kern w:val="0"/>
          <w:sz w:val="24"/>
          <w:szCs w:val="24"/>
        </w:rPr>
        <w:t>，被一年轻人</w:t>
      </w:r>
      <w:r w:rsidR="00547F6F" w:rsidRPr="0030778A">
        <w:rPr>
          <w:rFonts w:ascii="宋体" w:eastAsia="宋体" w:hAnsi="宋体" w:cs="宋体" w:hint="eastAsia"/>
          <w:bCs/>
          <w:kern w:val="0"/>
          <w:sz w:val="24"/>
          <w:szCs w:val="24"/>
        </w:rPr>
        <w:t>拍照举报。</w:t>
      </w:r>
      <w:r w:rsidR="00547F6F" w:rsidRPr="0030778A">
        <w:rPr>
          <w:rFonts w:ascii="宋体" w:eastAsia="宋体" w:hAnsi="宋体" w:cs="宋体"/>
          <w:bCs/>
          <w:kern w:val="0"/>
          <w:sz w:val="24"/>
          <w:szCs w:val="24"/>
        </w:rPr>
        <w:t>4</w:t>
      </w:r>
      <w:r w:rsidR="00547F6F" w:rsidRPr="0030778A">
        <w:rPr>
          <w:rFonts w:ascii="宋体" w:eastAsia="宋体" w:hAnsi="宋体" w:cs="宋体" w:hint="eastAsia"/>
          <w:bCs/>
          <w:kern w:val="0"/>
          <w:sz w:val="24"/>
          <w:szCs w:val="24"/>
        </w:rPr>
        <w:t>月中旬，她被劫持到堤角洗脑班迫害。</w:t>
      </w:r>
    </w:p>
    <w:p w14:paraId="036DC419" w14:textId="6C850BEE" w:rsidR="007E77C5" w:rsidRPr="0030778A" w:rsidRDefault="00FF7A62" w:rsidP="00B9729F">
      <w:pPr>
        <w:widowControl/>
        <w:spacing w:before="100" w:beforeAutospacing="1" w:after="100" w:afterAutospacing="1" w:line="276" w:lineRule="auto"/>
        <w:jc w:val="left"/>
        <w:rPr>
          <w:rFonts w:ascii="宋体" w:eastAsia="宋体" w:hAnsi="宋体" w:cs="宋体"/>
          <w:bCs/>
          <w:kern w:val="0"/>
          <w:sz w:val="24"/>
          <w:szCs w:val="24"/>
        </w:rPr>
      </w:pPr>
      <w:r>
        <w:rPr>
          <w:rFonts w:ascii="宋体" w:eastAsia="宋体" w:hAnsi="宋体" w:cs="宋体"/>
          <w:bCs/>
          <w:kern w:val="0"/>
          <w:sz w:val="24"/>
          <w:szCs w:val="24"/>
        </w:rPr>
        <w:t>7、20</w:t>
      </w:r>
      <w:r w:rsidR="00547F6F" w:rsidRPr="0030778A">
        <w:rPr>
          <w:rFonts w:ascii="宋体" w:eastAsia="宋体" w:hAnsi="宋体" w:cs="宋体"/>
          <w:bCs/>
          <w:kern w:val="0"/>
          <w:sz w:val="24"/>
          <w:szCs w:val="24"/>
        </w:rPr>
        <w:t>23</w:t>
      </w:r>
      <w:r w:rsidR="00547F6F" w:rsidRPr="0030778A">
        <w:rPr>
          <w:rFonts w:ascii="宋体" w:eastAsia="宋体" w:hAnsi="宋体" w:cs="宋体" w:hint="eastAsia"/>
          <w:bCs/>
          <w:kern w:val="0"/>
          <w:sz w:val="24"/>
          <w:szCs w:val="24"/>
        </w:rPr>
        <w:t>年</w:t>
      </w:r>
      <w:r w:rsidR="00547F6F" w:rsidRPr="0030778A">
        <w:rPr>
          <w:rFonts w:ascii="宋体" w:eastAsia="宋体" w:hAnsi="宋体" w:cs="宋体"/>
          <w:bCs/>
          <w:kern w:val="0"/>
          <w:sz w:val="24"/>
          <w:szCs w:val="24"/>
        </w:rPr>
        <w:t>5</w:t>
      </w:r>
      <w:r w:rsidR="00547F6F" w:rsidRPr="0030778A">
        <w:rPr>
          <w:rFonts w:ascii="宋体" w:eastAsia="宋体" w:hAnsi="宋体" w:cs="宋体" w:hint="eastAsia"/>
          <w:bCs/>
          <w:kern w:val="0"/>
          <w:sz w:val="24"/>
          <w:szCs w:val="24"/>
        </w:rPr>
        <w:t>月左右，武汉市江岸区法轮功学员江全（女，</w:t>
      </w:r>
      <w:r w:rsidR="00547F6F" w:rsidRPr="0030778A">
        <w:rPr>
          <w:rFonts w:ascii="宋体" w:eastAsia="宋体" w:hAnsi="宋体" w:cs="宋体"/>
          <w:bCs/>
          <w:kern w:val="0"/>
          <w:sz w:val="24"/>
          <w:szCs w:val="24"/>
        </w:rPr>
        <w:t>61</w:t>
      </w:r>
      <w:r w:rsidR="00547F6F" w:rsidRPr="0030778A">
        <w:rPr>
          <w:rFonts w:ascii="宋体" w:eastAsia="宋体" w:hAnsi="宋体" w:cs="宋体" w:hint="eastAsia"/>
          <w:bCs/>
          <w:kern w:val="0"/>
          <w:sz w:val="24"/>
          <w:szCs w:val="24"/>
        </w:rPr>
        <w:t>岁）被绑架到武汉市江岸区堤角洗脑班几个月，后又转到武汉市汉阳玉笋山洗脑班几个月。</w:t>
      </w:r>
    </w:p>
    <w:p w14:paraId="2508A908" w14:textId="4BD82156" w:rsidR="007E77C5" w:rsidRPr="0030778A" w:rsidRDefault="00547F6F" w:rsidP="00B9729F">
      <w:pPr>
        <w:widowControl/>
        <w:spacing w:line="276" w:lineRule="auto"/>
        <w:outlineLvl w:val="3"/>
        <w:rPr>
          <w:rFonts w:ascii="宋体" w:eastAsia="宋体" w:hAnsi="宋体" w:cs="宋体"/>
          <w:bCs/>
          <w:kern w:val="0"/>
          <w:sz w:val="24"/>
          <w:szCs w:val="24"/>
        </w:rPr>
      </w:pPr>
      <w:bookmarkStart w:id="1" w:name="zip157"/>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、向人讲真相　武汉女教师熊丽华遭洗脑迫害</w:t>
      </w:r>
    </w:p>
    <w:bookmarkEnd w:id="1"/>
    <w:p w14:paraId="5849695A" w14:textId="2ED3CA3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武汉法轮功学员熊丽华，</w:t>
      </w:r>
      <w:r w:rsidRPr="0030778A">
        <w:rPr>
          <w:rFonts w:ascii="宋体" w:eastAsia="宋体" w:hAnsi="宋体" w:cs="宋体"/>
          <w:bCs/>
          <w:kern w:val="0"/>
          <w:sz w:val="24"/>
          <w:szCs w:val="24"/>
        </w:rPr>
        <w:t>47</w:t>
      </w:r>
      <w:r w:rsidRPr="0030778A">
        <w:rPr>
          <w:rFonts w:ascii="宋体" w:eastAsia="宋体" w:hAnsi="宋体" w:cs="宋体" w:hint="eastAsia"/>
          <w:bCs/>
          <w:kern w:val="0"/>
          <w:sz w:val="24"/>
          <w:szCs w:val="24"/>
        </w:rPr>
        <w:t>岁，是硚口区体育馆小学教师。因她今年一月向人讲法轮功真相被举报，近几个月来，一直被教委、政法委、学校人员骚扰；在学校里，学校人员对她进行洗脑迫害。</w:t>
      </w:r>
    </w:p>
    <w:p w14:paraId="61B4CBAF" w14:textId="528C4E65" w:rsidR="007E77C5" w:rsidRPr="0030778A" w:rsidRDefault="00547F6F" w:rsidP="00B9729F">
      <w:pPr>
        <w:widowControl/>
        <w:spacing w:line="276" w:lineRule="auto"/>
        <w:outlineLvl w:val="3"/>
        <w:rPr>
          <w:rFonts w:ascii="宋体" w:eastAsia="宋体" w:hAnsi="宋体" w:cs="宋体"/>
          <w:bCs/>
          <w:kern w:val="0"/>
          <w:sz w:val="24"/>
          <w:szCs w:val="24"/>
        </w:rPr>
      </w:pPr>
      <w:bookmarkStart w:id="2" w:name="zip2"/>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 xml:space="preserve">、武汉法轮功学员任志梅被强送洗脑班　</w:t>
      </w:r>
    </w:p>
    <w:p w14:paraId="6FF6EC30" w14:textId="66FA23B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日，武汉市白沙洲法轮功学员任志梅（女，</w:t>
      </w:r>
      <w:r w:rsidRPr="0030778A">
        <w:rPr>
          <w:rFonts w:ascii="宋体" w:eastAsia="宋体" w:hAnsi="宋体" w:cs="宋体"/>
          <w:bCs/>
          <w:kern w:val="0"/>
          <w:sz w:val="24"/>
          <w:szCs w:val="24"/>
        </w:rPr>
        <w:t>67</w:t>
      </w:r>
      <w:r w:rsidRPr="0030778A">
        <w:rPr>
          <w:rFonts w:ascii="宋体" w:eastAsia="宋体" w:hAnsi="宋体" w:cs="宋体" w:hint="eastAsia"/>
          <w:bCs/>
          <w:kern w:val="0"/>
          <w:sz w:val="24"/>
          <w:szCs w:val="24"/>
        </w:rPr>
        <w:t>岁）在一小学门口讲真相，被人恶意举报，遭警察绑架。被非法拘留</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天后，不经家属同意，强送洗脑班，至今下落不明。</w:t>
      </w:r>
    </w:p>
    <w:p w14:paraId="6ECFD1B0" w14:textId="42058496" w:rsidR="007E77C5" w:rsidRPr="0030778A" w:rsidRDefault="00547F6F" w:rsidP="00B9729F">
      <w:pPr>
        <w:widowControl/>
        <w:spacing w:line="276" w:lineRule="auto"/>
        <w:outlineLvl w:val="3"/>
        <w:rPr>
          <w:rFonts w:ascii="宋体" w:eastAsia="宋体" w:hAnsi="宋体" w:cs="宋体"/>
          <w:bCs/>
          <w:kern w:val="0"/>
          <w:sz w:val="24"/>
          <w:szCs w:val="24"/>
        </w:rPr>
      </w:pP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、遭洗脑班迫害致残　武汉市黄咏梅生活不能自理</w:t>
      </w:r>
    </w:p>
    <w:bookmarkEnd w:id="2"/>
    <w:p w14:paraId="35AC4EA4" w14:textId="7A2B7292"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武汉市硚口区法轮功学员黄咏梅，曾经被中共洗脑班酷刑迫害致伤、致残，生活不能自理。二零二一年四月十七日，</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多岁的她再次被绑架劫持到</w:t>
      </w:r>
      <w:proofErr w:type="gramStart"/>
      <w:r w:rsidRPr="0030778A">
        <w:rPr>
          <w:rFonts w:ascii="宋体" w:eastAsia="宋体" w:hAnsi="宋体" w:cs="宋体" w:hint="eastAsia"/>
          <w:bCs/>
          <w:kern w:val="0"/>
          <w:sz w:val="24"/>
          <w:szCs w:val="24"/>
        </w:rPr>
        <w:t>洗脑班遭强制</w:t>
      </w:r>
      <w:proofErr w:type="gramEnd"/>
      <w:r w:rsidRPr="0030778A">
        <w:rPr>
          <w:rFonts w:ascii="宋体" w:eastAsia="宋体" w:hAnsi="宋体" w:cs="宋体" w:hint="eastAsia"/>
          <w:bCs/>
          <w:kern w:val="0"/>
          <w:sz w:val="24"/>
          <w:szCs w:val="24"/>
        </w:rPr>
        <w:t>迫害，回到家中后，再次出现生活不能自理。</w:t>
      </w:r>
    </w:p>
    <w:p w14:paraId="2E51AD3D" w14:textId="35A77AE7"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因黄咏梅家中只剩下她一人，也没有经济能力请护工。目前，</w:t>
      </w:r>
      <w:r w:rsidRPr="0030778A">
        <w:rPr>
          <w:rFonts w:ascii="宋体" w:eastAsia="宋体" w:hAnsi="宋体" w:cs="宋体"/>
          <w:bCs/>
          <w:kern w:val="0"/>
          <w:sz w:val="24"/>
          <w:szCs w:val="24"/>
        </w:rPr>
        <w:t>75</w:t>
      </w:r>
      <w:r w:rsidRPr="0030778A">
        <w:rPr>
          <w:rFonts w:ascii="宋体" w:eastAsia="宋体" w:hAnsi="宋体" w:cs="宋体" w:hint="eastAsia"/>
          <w:bCs/>
          <w:kern w:val="0"/>
          <w:sz w:val="24"/>
          <w:szCs w:val="24"/>
        </w:rPr>
        <w:t>岁的孤寡老太黄咏梅，在家中无人照料。</w:t>
      </w:r>
    </w:p>
    <w:p w14:paraId="0E6FD7D4" w14:textId="39D0ADC1" w:rsidR="007E77C5" w:rsidRPr="0030778A" w:rsidRDefault="00547F6F" w:rsidP="00B9729F">
      <w:pPr>
        <w:widowControl/>
        <w:spacing w:line="276" w:lineRule="auto"/>
        <w:outlineLvl w:val="3"/>
        <w:rPr>
          <w:rFonts w:ascii="宋体" w:eastAsia="宋体" w:hAnsi="宋体" w:cs="宋体"/>
          <w:bCs/>
          <w:kern w:val="0"/>
          <w:sz w:val="24"/>
          <w:szCs w:val="24"/>
        </w:rPr>
      </w:pP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、武汉市黄陂区张海珍老人遭洗脑迫害的经过</w:t>
      </w:r>
    </w:p>
    <w:p w14:paraId="73B78B3F" w14:textId="7F42530E"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湖北省武汉市黄陂区法轮功学员张海珍老人，</w:t>
      </w:r>
      <w:r w:rsidRPr="0030778A">
        <w:rPr>
          <w:rFonts w:ascii="宋体" w:eastAsia="宋体" w:hAnsi="宋体" w:cs="宋体"/>
          <w:bCs/>
          <w:kern w:val="0"/>
          <w:sz w:val="24"/>
          <w:szCs w:val="24"/>
        </w:rPr>
        <w:t>76</w:t>
      </w:r>
      <w:r w:rsidRPr="0030778A">
        <w:rPr>
          <w:rFonts w:ascii="宋体" w:eastAsia="宋体" w:hAnsi="宋体" w:cs="宋体" w:hint="eastAsia"/>
          <w:bCs/>
          <w:kern w:val="0"/>
          <w:sz w:val="24"/>
          <w:szCs w:val="24"/>
        </w:rPr>
        <w:t>岁，老伴早逝，子女不在身边，一人独住。</w:t>
      </w:r>
    </w:p>
    <w:p w14:paraId="7F1822F5" w14:textId="4D853E1D" w:rsidR="00E3758A" w:rsidRPr="0030778A" w:rsidRDefault="00547F6F" w:rsidP="00E3758A">
      <w:pPr>
        <w:pStyle w:val="a4"/>
        <w:spacing w:line="276" w:lineRule="auto"/>
        <w:rPr>
          <w:rFonts w:ascii="宋体" w:eastAsia="宋体" w:hAnsi="宋体"/>
          <w:sz w:val="24"/>
          <w:szCs w:val="24"/>
        </w:rPr>
      </w:pPr>
      <w:r w:rsidRPr="0030778A">
        <w:rPr>
          <w:rFonts w:ascii="宋体" w:eastAsia="宋体" w:hAnsi="宋体" w:hint="eastAsia"/>
          <w:sz w:val="24"/>
          <w:szCs w:val="24"/>
        </w:rPr>
        <w:t>湖北省武汉市黄陂区法轮功学员张海珍老人，</w:t>
      </w:r>
      <w:r w:rsidRPr="0030778A">
        <w:rPr>
          <w:rFonts w:ascii="宋体" w:eastAsia="宋体" w:hAnsi="宋体"/>
          <w:sz w:val="24"/>
          <w:szCs w:val="24"/>
        </w:rPr>
        <w:t>76</w:t>
      </w:r>
      <w:r w:rsidRPr="0030778A">
        <w:rPr>
          <w:rFonts w:ascii="宋体" w:eastAsia="宋体" w:hAnsi="宋体" w:hint="eastAsia"/>
          <w:sz w:val="24"/>
          <w:szCs w:val="24"/>
        </w:rPr>
        <w:t>岁，老伴早逝，子女不在身边，一人独住。二零二四年三月二十八日上午</w:t>
      </w:r>
      <w:r w:rsidRPr="0030778A">
        <w:rPr>
          <w:rFonts w:ascii="宋体" w:eastAsia="宋体" w:hAnsi="宋体"/>
          <w:sz w:val="24"/>
          <w:szCs w:val="24"/>
        </w:rPr>
        <w:t>10</w:t>
      </w:r>
      <w:r w:rsidRPr="0030778A">
        <w:rPr>
          <w:rFonts w:ascii="宋体" w:eastAsia="宋体" w:hAnsi="宋体" w:hint="eastAsia"/>
          <w:sz w:val="24"/>
          <w:szCs w:val="24"/>
        </w:rPr>
        <w:t>点多钟，张海珍老人在外讲真相刚回到家中，来了一群彪形大汉，共八人全是男的，有穿警服的、有穿便衣的，突然闯进老张家中，在没有出示任何证件的情况下闯进她的房间，翻箱倒柜，抄家抢劫，把她的大法经书、手抄经文、播放机、</w:t>
      </w:r>
      <w:r w:rsidRPr="0030778A">
        <w:rPr>
          <w:rFonts w:ascii="宋体" w:eastAsia="宋体" w:hAnsi="宋体"/>
          <w:sz w:val="24"/>
          <w:szCs w:val="24"/>
        </w:rPr>
        <w:t>U</w:t>
      </w:r>
      <w:r w:rsidRPr="0030778A">
        <w:rPr>
          <w:rFonts w:ascii="宋体" w:eastAsia="宋体" w:hAnsi="宋体" w:hint="eastAsia"/>
          <w:sz w:val="24"/>
          <w:szCs w:val="24"/>
        </w:rPr>
        <w:t>盘、内存卡、师父法像、三退名单等私人财物全部抢劫一空。</w:t>
      </w:r>
    </w:p>
    <w:p w14:paraId="5C021D45" w14:textId="77777777" w:rsidR="00E3758A" w:rsidRPr="0030778A" w:rsidRDefault="00E3758A" w:rsidP="00E3758A">
      <w:pPr>
        <w:pStyle w:val="a4"/>
        <w:spacing w:line="276" w:lineRule="auto"/>
        <w:ind w:left="420"/>
        <w:rPr>
          <w:rFonts w:ascii="宋体" w:eastAsia="宋体" w:hAnsi="宋体"/>
          <w:sz w:val="24"/>
          <w:szCs w:val="24"/>
        </w:rPr>
      </w:pPr>
    </w:p>
    <w:p w14:paraId="5829BB1A" w14:textId="2273AD30" w:rsidR="00E3758A" w:rsidRPr="0030778A" w:rsidRDefault="00547F6F" w:rsidP="00E3758A">
      <w:pPr>
        <w:pStyle w:val="a4"/>
        <w:spacing w:line="276" w:lineRule="auto"/>
        <w:rPr>
          <w:rFonts w:ascii="宋体" w:eastAsia="宋体" w:hAnsi="宋体"/>
          <w:sz w:val="24"/>
          <w:szCs w:val="24"/>
        </w:rPr>
      </w:pPr>
      <w:r w:rsidRPr="0030778A">
        <w:rPr>
          <w:rFonts w:ascii="宋体" w:eastAsia="宋体" w:hAnsi="宋体" w:hint="eastAsia"/>
          <w:sz w:val="24"/>
          <w:szCs w:val="24"/>
        </w:rPr>
        <w:t>恶人并强行把她拖下三楼，塞进警车，劫持到前川街前川派出所，非法关押、审讯逼供、强迫她签字画押、非法取指纹、撑纹、</w:t>
      </w:r>
      <w:proofErr w:type="gramStart"/>
      <w:r w:rsidRPr="0030778A">
        <w:rPr>
          <w:rFonts w:ascii="宋体" w:eastAsia="宋体" w:hAnsi="宋体" w:hint="eastAsia"/>
          <w:sz w:val="24"/>
          <w:szCs w:val="24"/>
        </w:rPr>
        <w:t>照像</w:t>
      </w:r>
      <w:proofErr w:type="gramEnd"/>
      <w:r w:rsidRPr="0030778A">
        <w:rPr>
          <w:rFonts w:ascii="宋体" w:eastAsia="宋体" w:hAnsi="宋体" w:hint="eastAsia"/>
          <w:sz w:val="24"/>
          <w:szCs w:val="24"/>
        </w:rPr>
        <w:t>、量身高、录音、录像、量血压、采血等等。并且将她非法扣押在该卫生院一天一夜二十多小时，于次日下午五点多钟，又把她劫持到黄陂区蔡</w:t>
      </w:r>
      <w:proofErr w:type="gramStart"/>
      <w:r w:rsidRPr="0030778A">
        <w:rPr>
          <w:rFonts w:ascii="宋体" w:eastAsia="宋体" w:hAnsi="宋体" w:hint="eastAsia"/>
          <w:sz w:val="24"/>
          <w:szCs w:val="24"/>
        </w:rPr>
        <w:t>榨</w:t>
      </w:r>
      <w:proofErr w:type="gramEnd"/>
      <w:r w:rsidRPr="0030778A">
        <w:rPr>
          <w:rFonts w:ascii="宋体" w:eastAsia="宋体" w:hAnsi="宋体" w:hint="eastAsia"/>
          <w:sz w:val="24"/>
          <w:szCs w:val="24"/>
        </w:rPr>
        <w:t>街一个名叫“养老院”的地方（里面关养的全是身残、智残的残疾人），把她非法单独关押一个房间，洗脑迫害，并强迫她观看中共邪党炮制的诋毁法轮大法的视频、资料等，使用株连九族的卑鄙手法，威胁不让她孙子上学，强行逼迫她写所谓“三书”，她说不会写。他们就把他们先写好的拿来强迫她签字。</w:t>
      </w:r>
    </w:p>
    <w:p w14:paraId="46223E8F" w14:textId="03BD5F0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lastRenderedPageBreak/>
        <w:t>13</w:t>
      </w:r>
      <w:r w:rsidRPr="0030778A">
        <w:rPr>
          <w:rFonts w:ascii="宋体" w:eastAsia="宋体" w:hAnsi="宋体" w:cs="宋体" w:hint="eastAsia"/>
          <w:bCs/>
          <w:kern w:val="0"/>
          <w:sz w:val="24"/>
          <w:szCs w:val="24"/>
        </w:rPr>
        <w:t>、被武汉国保大队绑架的武汉法轮功学员叶小芬，非法关押在蔡甸区洗脑班长达一百五十天。</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21</w:t>
      </w:r>
      <w:r w:rsidRPr="0030778A">
        <w:rPr>
          <w:rFonts w:ascii="宋体" w:eastAsia="宋体" w:hAnsi="宋体" w:cs="宋体" w:hint="eastAsia"/>
          <w:bCs/>
          <w:kern w:val="0"/>
          <w:sz w:val="24"/>
          <w:szCs w:val="24"/>
        </w:rPr>
        <w:t>日已回家。</w:t>
      </w:r>
    </w:p>
    <w:p w14:paraId="29D6F8C7" w14:textId="4FF1AB78" w:rsidR="007E77C5" w:rsidRPr="0030778A" w:rsidRDefault="00547F6F" w:rsidP="00B9729F">
      <w:pPr>
        <w:widowControl/>
        <w:spacing w:line="276" w:lineRule="auto"/>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四、至少</w:t>
      </w:r>
      <w:r w:rsidRPr="0030778A">
        <w:rPr>
          <w:rFonts w:ascii="宋体" w:eastAsia="宋体" w:hAnsi="宋体" w:cs="宋体"/>
          <w:bCs/>
          <w:kern w:val="0"/>
          <w:sz w:val="24"/>
          <w:szCs w:val="24"/>
        </w:rPr>
        <w:t>55</w:t>
      </w:r>
      <w:r w:rsidRPr="0030778A">
        <w:rPr>
          <w:rFonts w:ascii="宋体" w:eastAsia="宋体" w:hAnsi="宋体" w:cs="宋体" w:hint="eastAsia"/>
          <w:bCs/>
          <w:kern w:val="0"/>
          <w:sz w:val="24"/>
          <w:szCs w:val="24"/>
        </w:rPr>
        <w:t>人次遭骚扰</w:t>
      </w:r>
      <w:r w:rsidR="007E77C5" w:rsidRPr="0030778A">
        <w:rPr>
          <w:rFonts w:ascii="宋体" w:eastAsia="宋体" w:hAnsi="宋体" w:cs="宋体" w:hint="eastAsia"/>
          <w:bCs/>
          <w:kern w:val="0"/>
          <w:sz w:val="24"/>
          <w:szCs w:val="24"/>
        </w:rPr>
        <w:t xml:space="preserve"> </w:t>
      </w:r>
    </w:p>
    <w:p w14:paraId="3712B6CC" w14:textId="567FAE9D" w:rsidR="007E77C5" w:rsidRPr="0030778A" w:rsidRDefault="00547F6F" w:rsidP="00B9729F">
      <w:pPr>
        <w:widowControl/>
        <w:spacing w:line="276" w:lineRule="auto"/>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江婆婆</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朱婆婆</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陈俊</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林湘华，别道安婆婆，陈太文</w:t>
      </w:r>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杨育珍</w:t>
      </w:r>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吴云华</w:t>
      </w:r>
      <w:r w:rsidRPr="0030778A">
        <w:rPr>
          <w:rFonts w:ascii="宋体" w:eastAsia="宋体" w:hAnsi="宋体" w:cs="宋体"/>
          <w:bCs/>
          <w:kern w:val="0"/>
          <w:sz w:val="24"/>
          <w:szCs w:val="24"/>
        </w:rPr>
        <w:t xml:space="preserve">, </w:t>
      </w:r>
      <w:r w:rsidRPr="0030778A">
        <w:rPr>
          <w:rFonts w:ascii="宋体" w:eastAsia="宋体" w:hAnsi="宋体" w:cs="宋体" w:hint="eastAsia"/>
          <w:bCs/>
          <w:kern w:val="0"/>
          <w:sz w:val="24"/>
          <w:szCs w:val="24"/>
        </w:rPr>
        <w:t>项长青，胡亚萍</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至少</w:t>
      </w:r>
      <w:r w:rsidRPr="0030778A">
        <w:rPr>
          <w:rFonts w:ascii="宋体" w:eastAsia="宋体" w:hAnsi="宋体" w:cs="宋体"/>
          <w:bCs/>
          <w:kern w:val="0"/>
          <w:sz w:val="24"/>
          <w:szCs w:val="24"/>
        </w:rPr>
        <w:t>44</w:t>
      </w:r>
      <w:r w:rsidRPr="0030778A">
        <w:rPr>
          <w:rFonts w:ascii="宋体" w:eastAsia="宋体" w:hAnsi="宋体" w:cs="宋体" w:hint="eastAsia"/>
          <w:bCs/>
          <w:kern w:val="0"/>
          <w:sz w:val="24"/>
          <w:szCs w:val="24"/>
        </w:rPr>
        <w:t>次</w:t>
      </w:r>
      <w:r w:rsidRPr="0030778A">
        <w:rPr>
          <w:rFonts w:ascii="宋体" w:eastAsia="宋体" w:hAnsi="宋体" w:cs="宋体"/>
          <w:bCs/>
          <w:kern w:val="0"/>
          <w:sz w:val="24"/>
          <w:szCs w:val="24"/>
        </w:rPr>
        <w:t>)</w:t>
      </w:r>
      <w:r w:rsidRPr="0030778A">
        <w:rPr>
          <w:rFonts w:ascii="宋体" w:eastAsia="宋体" w:hAnsi="宋体" w:cs="宋体" w:hint="eastAsia"/>
          <w:bCs/>
          <w:kern w:val="0"/>
          <w:sz w:val="24"/>
          <w:szCs w:val="24"/>
        </w:rPr>
        <w:t>，张慧琼家属，何艳</w:t>
      </w:r>
    </w:p>
    <w:p w14:paraId="63FB750B" w14:textId="77777777" w:rsidR="007E77C5" w:rsidRPr="0030778A" w:rsidRDefault="007E77C5" w:rsidP="00B9729F">
      <w:pPr>
        <w:widowControl/>
        <w:spacing w:line="276" w:lineRule="auto"/>
        <w:jc w:val="center"/>
        <w:outlineLvl w:val="3"/>
        <w:rPr>
          <w:rFonts w:ascii="宋体" w:eastAsia="宋体" w:hAnsi="宋体" w:cs="宋体"/>
          <w:bCs/>
          <w:kern w:val="0"/>
          <w:sz w:val="24"/>
          <w:szCs w:val="24"/>
        </w:rPr>
      </w:pPr>
    </w:p>
    <w:p w14:paraId="159A62DE" w14:textId="608E1C30" w:rsidR="00E3758A" w:rsidRPr="0030778A" w:rsidRDefault="00547F6F" w:rsidP="00E3758A">
      <w:pPr>
        <w:pStyle w:val="a5"/>
        <w:widowControl/>
        <w:numPr>
          <w:ilvl w:val="0"/>
          <w:numId w:val="4"/>
        </w:numPr>
        <w:spacing w:line="276" w:lineRule="auto"/>
        <w:ind w:leftChars="0"/>
        <w:jc w:val="left"/>
        <w:outlineLvl w:val="3"/>
        <w:rPr>
          <w:rFonts w:ascii="宋体" w:eastAsia="宋体" w:hAnsi="宋体" w:cs="宋体"/>
          <w:b/>
          <w:kern w:val="0"/>
          <w:sz w:val="24"/>
          <w:szCs w:val="24"/>
        </w:rPr>
      </w:pPr>
      <w:r w:rsidRPr="0030778A">
        <w:rPr>
          <w:rFonts w:ascii="宋体" w:eastAsia="宋体" w:hAnsi="宋体" w:cs="宋体" w:hint="eastAsia"/>
          <w:b/>
          <w:kern w:val="0"/>
          <w:sz w:val="24"/>
          <w:szCs w:val="24"/>
        </w:rPr>
        <w:t>武汉市武昌区法轮功学员江婆婆和</w:t>
      </w:r>
      <w:proofErr w:type="gramStart"/>
      <w:r w:rsidRPr="0030778A">
        <w:rPr>
          <w:rFonts w:ascii="宋体" w:eastAsia="宋体" w:hAnsi="宋体" w:cs="宋体" w:hint="eastAsia"/>
          <w:b/>
          <w:kern w:val="0"/>
          <w:sz w:val="24"/>
          <w:szCs w:val="24"/>
        </w:rPr>
        <w:t>朱婆婆</w:t>
      </w:r>
      <w:proofErr w:type="gramEnd"/>
      <w:r w:rsidRPr="0030778A">
        <w:rPr>
          <w:rFonts w:ascii="宋体" w:eastAsia="宋体" w:hAnsi="宋体" w:cs="宋体" w:hint="eastAsia"/>
          <w:b/>
          <w:kern w:val="0"/>
          <w:sz w:val="24"/>
          <w:szCs w:val="24"/>
        </w:rPr>
        <w:t>遭上门骚扰</w:t>
      </w:r>
    </w:p>
    <w:p w14:paraId="07BBDC2D" w14:textId="119DD5B3" w:rsidR="007E77C5" w:rsidRPr="0030778A" w:rsidRDefault="00547F6F" w:rsidP="00E3758A">
      <w:pPr>
        <w:pStyle w:val="a5"/>
        <w:widowControl/>
        <w:spacing w:line="276" w:lineRule="auto"/>
        <w:ind w:leftChars="0" w:left="360"/>
        <w:jc w:val="left"/>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湖北省武汉市武昌区徐家</w:t>
      </w:r>
      <w:proofErr w:type="gramStart"/>
      <w:r w:rsidRPr="0030778A">
        <w:rPr>
          <w:rFonts w:ascii="宋体" w:eastAsia="宋体" w:hAnsi="宋体" w:cs="宋体" w:hint="eastAsia"/>
          <w:bCs/>
          <w:kern w:val="0"/>
          <w:sz w:val="24"/>
          <w:szCs w:val="24"/>
        </w:rPr>
        <w:t>棚车辆厂附近</w:t>
      </w:r>
      <w:proofErr w:type="gramEnd"/>
      <w:r w:rsidRPr="0030778A">
        <w:rPr>
          <w:rFonts w:ascii="宋体" w:eastAsia="宋体" w:hAnsi="宋体" w:cs="宋体" w:hint="eastAsia"/>
          <w:bCs/>
          <w:kern w:val="0"/>
          <w:sz w:val="24"/>
          <w:szCs w:val="24"/>
        </w:rPr>
        <w:t>的江婆婆和</w:t>
      </w:r>
      <w:proofErr w:type="gramStart"/>
      <w:r w:rsidRPr="0030778A">
        <w:rPr>
          <w:rFonts w:ascii="宋体" w:eastAsia="宋体" w:hAnsi="宋体" w:cs="宋体" w:hint="eastAsia"/>
          <w:bCs/>
          <w:kern w:val="0"/>
          <w:sz w:val="24"/>
          <w:szCs w:val="24"/>
        </w:rPr>
        <w:t>朱婆婆</w:t>
      </w:r>
      <w:proofErr w:type="gramEnd"/>
      <w:r w:rsidRPr="0030778A">
        <w:rPr>
          <w:rFonts w:ascii="宋体" w:eastAsia="宋体" w:hAnsi="宋体" w:cs="宋体" w:hint="eastAsia"/>
          <w:bCs/>
          <w:kern w:val="0"/>
          <w:sz w:val="24"/>
          <w:szCs w:val="24"/>
        </w:rPr>
        <w:t>分别遭遇相关人员上门骚扰。其中，</w:t>
      </w:r>
      <w:r w:rsidRPr="0030778A">
        <w:rPr>
          <w:rFonts w:ascii="宋体" w:eastAsia="宋体" w:hAnsi="宋体" w:cs="宋体"/>
          <w:bCs/>
          <w:kern w:val="0"/>
          <w:sz w:val="24"/>
          <w:szCs w:val="24"/>
        </w:rPr>
        <w:t>80</w:t>
      </w:r>
      <w:r w:rsidRPr="0030778A">
        <w:rPr>
          <w:rFonts w:ascii="宋体" w:eastAsia="宋体" w:hAnsi="宋体" w:cs="宋体" w:hint="eastAsia"/>
          <w:bCs/>
          <w:kern w:val="0"/>
          <w:sz w:val="24"/>
          <w:szCs w:val="24"/>
        </w:rPr>
        <w:t>岁的朱婆婆被强迫交待去年在家接待同</w:t>
      </w:r>
      <w:proofErr w:type="gramStart"/>
      <w:r w:rsidRPr="0030778A">
        <w:rPr>
          <w:rFonts w:ascii="宋体" w:eastAsia="宋体" w:hAnsi="宋体" w:cs="宋体" w:hint="eastAsia"/>
          <w:bCs/>
          <w:kern w:val="0"/>
          <w:sz w:val="24"/>
          <w:szCs w:val="24"/>
        </w:rPr>
        <w:t>修一起</w:t>
      </w:r>
      <w:proofErr w:type="gramEnd"/>
      <w:r w:rsidRPr="0030778A">
        <w:rPr>
          <w:rFonts w:ascii="宋体" w:eastAsia="宋体" w:hAnsi="宋体" w:cs="宋体" w:hint="eastAsia"/>
          <w:bCs/>
          <w:kern w:val="0"/>
          <w:sz w:val="24"/>
          <w:szCs w:val="24"/>
        </w:rPr>
        <w:t>看神韵晚会的事情。还说是因为你们自己人供出的这事（之前有附近学法小组被恶警跟踪，全部总被绑架至公安局审讯）。</w:t>
      </w:r>
    </w:p>
    <w:p w14:paraId="053A8F36" w14:textId="5C79532F"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2.</w:t>
      </w:r>
      <w:r w:rsidRPr="0030778A">
        <w:rPr>
          <w:rFonts w:ascii="宋体" w:eastAsia="宋体" w:hAnsi="宋体" w:cs="宋体" w:hint="eastAsia"/>
          <w:b/>
          <w:kern w:val="0"/>
          <w:sz w:val="24"/>
          <w:szCs w:val="24"/>
        </w:rPr>
        <w:t>湖北省武汉市法轮功学员陈俊被骚扰</w:t>
      </w:r>
    </w:p>
    <w:p w14:paraId="3BC5FB23" w14:textId="558848D1"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日上午</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点，武汉市江汉区姑嫂树派出所</w:t>
      </w:r>
      <w:proofErr w:type="gramStart"/>
      <w:r w:rsidRPr="0030778A">
        <w:rPr>
          <w:rFonts w:ascii="宋体" w:eastAsia="宋体" w:hAnsi="宋体" w:cs="宋体" w:hint="eastAsia"/>
          <w:bCs/>
          <w:kern w:val="0"/>
          <w:sz w:val="24"/>
          <w:szCs w:val="24"/>
        </w:rPr>
        <w:t>一</w:t>
      </w:r>
      <w:proofErr w:type="gramEnd"/>
      <w:r w:rsidRPr="0030778A">
        <w:rPr>
          <w:rFonts w:ascii="宋体" w:eastAsia="宋体" w:hAnsi="宋体" w:cs="宋体" w:hint="eastAsia"/>
          <w:bCs/>
          <w:kern w:val="0"/>
          <w:sz w:val="24"/>
          <w:szCs w:val="24"/>
        </w:rPr>
        <w:t>片警、社区的两名工作人员（一男</w:t>
      </w:r>
      <w:proofErr w:type="gramStart"/>
      <w:r w:rsidRPr="0030778A">
        <w:rPr>
          <w:rFonts w:ascii="宋体" w:eastAsia="宋体" w:hAnsi="宋体" w:cs="宋体" w:hint="eastAsia"/>
          <w:bCs/>
          <w:kern w:val="0"/>
          <w:sz w:val="24"/>
          <w:szCs w:val="24"/>
        </w:rPr>
        <w:t>一</w:t>
      </w:r>
      <w:proofErr w:type="gramEnd"/>
      <w:r w:rsidRPr="0030778A">
        <w:rPr>
          <w:rFonts w:ascii="宋体" w:eastAsia="宋体" w:hAnsi="宋体" w:cs="宋体" w:hint="eastAsia"/>
          <w:bCs/>
          <w:kern w:val="0"/>
          <w:sz w:val="24"/>
          <w:szCs w:val="24"/>
        </w:rPr>
        <w:t>女）以关</w:t>
      </w:r>
      <w:r w:rsidR="00FF7A62">
        <w:rPr>
          <w:rFonts w:ascii="宋体" w:eastAsia="宋体" w:hAnsi="宋体" w:cs="宋体" w:hint="eastAsia"/>
          <w:bCs/>
          <w:kern w:val="0"/>
          <w:sz w:val="24"/>
          <w:szCs w:val="24"/>
        </w:rPr>
        <w:t>心慰</w:t>
      </w:r>
      <w:r w:rsidRPr="0030778A">
        <w:rPr>
          <w:rFonts w:ascii="宋体" w:eastAsia="宋体" w:hAnsi="宋体" w:cs="宋体" w:hint="eastAsia"/>
          <w:bCs/>
          <w:kern w:val="0"/>
          <w:sz w:val="24"/>
          <w:szCs w:val="24"/>
        </w:rPr>
        <w:t>问陈俊的孩子为由，上门到陈俊家中送钱、送礼，进屋后他们就拍照，骚扰陈俊家人。</w:t>
      </w:r>
    </w:p>
    <w:p w14:paraId="26F839FA" w14:textId="1FC02916"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3.</w:t>
      </w:r>
      <w:r w:rsidRPr="0030778A">
        <w:rPr>
          <w:rFonts w:ascii="宋体" w:eastAsia="宋体" w:hAnsi="宋体" w:cs="宋体" w:hint="eastAsia"/>
          <w:b/>
          <w:kern w:val="0"/>
          <w:sz w:val="24"/>
          <w:szCs w:val="24"/>
        </w:rPr>
        <w:t>武汉法轮功学员林湘华老人被抄家</w:t>
      </w:r>
    </w:p>
    <w:p w14:paraId="7B1A85E1" w14:textId="3052DA38"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湖北省武汉法轮功学员林湘华，</w:t>
      </w:r>
      <w:r w:rsidRPr="0030778A">
        <w:rPr>
          <w:rFonts w:ascii="宋体" w:eastAsia="宋体" w:hAnsi="宋体" w:cs="宋体"/>
          <w:bCs/>
          <w:kern w:val="0"/>
          <w:sz w:val="24"/>
          <w:szCs w:val="24"/>
        </w:rPr>
        <w:t>78</w:t>
      </w:r>
      <w:r w:rsidRPr="0030778A">
        <w:rPr>
          <w:rFonts w:ascii="宋体" w:eastAsia="宋体" w:hAnsi="宋体" w:cs="宋体" w:hint="eastAsia"/>
          <w:bCs/>
          <w:kern w:val="0"/>
          <w:sz w:val="24"/>
          <w:szCs w:val="24"/>
        </w:rPr>
        <w:t>岁。</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19</w:t>
      </w:r>
      <w:r w:rsidRPr="0030778A">
        <w:rPr>
          <w:rFonts w:ascii="宋体" w:eastAsia="宋体" w:hAnsi="宋体" w:cs="宋体" w:hint="eastAsia"/>
          <w:bCs/>
          <w:kern w:val="0"/>
          <w:sz w:val="24"/>
          <w:szCs w:val="24"/>
        </w:rPr>
        <w:t>日早上</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点多钟，林湘华送给邻居一个真相</w:t>
      </w:r>
      <w:r w:rsidRPr="0030778A">
        <w:rPr>
          <w:rFonts w:ascii="宋体" w:eastAsia="宋体" w:hAnsi="宋体" w:cs="宋体"/>
          <w:bCs/>
          <w:kern w:val="0"/>
          <w:sz w:val="24"/>
          <w:szCs w:val="24"/>
        </w:rPr>
        <w:t>U</w:t>
      </w:r>
      <w:r w:rsidRPr="0030778A">
        <w:rPr>
          <w:rFonts w:ascii="宋体" w:eastAsia="宋体" w:hAnsi="宋体" w:cs="宋体" w:hint="eastAsia"/>
          <w:bCs/>
          <w:kern w:val="0"/>
          <w:sz w:val="24"/>
          <w:szCs w:val="24"/>
        </w:rPr>
        <w:t>盘，不到</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点，</w:t>
      </w:r>
      <w:r w:rsidRPr="0030778A">
        <w:rPr>
          <w:rFonts w:ascii="宋体" w:eastAsia="宋体" w:hAnsi="宋体" w:cs="宋体"/>
          <w:bCs/>
          <w:kern w:val="0"/>
          <w:sz w:val="24"/>
          <w:szCs w:val="24"/>
        </w:rPr>
        <w:t>110</w:t>
      </w:r>
      <w:r w:rsidRPr="0030778A">
        <w:rPr>
          <w:rFonts w:ascii="宋体" w:eastAsia="宋体" w:hAnsi="宋体" w:cs="宋体" w:hint="eastAsia"/>
          <w:bCs/>
          <w:kern w:val="0"/>
          <w:sz w:val="24"/>
          <w:szCs w:val="24"/>
        </w:rPr>
        <w:t>警察上门到她家（硚口区营房北村社区），说楼上有人举报，核实具体情况后叫来硚口区汉水桥派出所警察，上门后抄家把她的大法书籍、师父法像、挂件等物品不给收据清单全部拿走，然后把她带到硚口区汉水桥派出所强行采血、照像、笔录，大约晚上</w:t>
      </w:r>
      <w:r w:rsidRPr="0030778A">
        <w:rPr>
          <w:rFonts w:ascii="宋体" w:eastAsia="宋体" w:hAnsi="宋体" w:cs="宋体"/>
          <w:bCs/>
          <w:kern w:val="0"/>
          <w:sz w:val="24"/>
          <w:szCs w:val="24"/>
        </w:rPr>
        <w:t>10</w:t>
      </w:r>
      <w:r w:rsidRPr="0030778A">
        <w:rPr>
          <w:rFonts w:ascii="宋体" w:eastAsia="宋体" w:hAnsi="宋体" w:cs="宋体" w:hint="eastAsia"/>
          <w:bCs/>
          <w:kern w:val="0"/>
          <w:sz w:val="24"/>
          <w:szCs w:val="24"/>
        </w:rPr>
        <w:t>点多钟才送回家。</w:t>
      </w:r>
    </w:p>
    <w:p w14:paraId="438F05CB" w14:textId="7439033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日早上</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点多钟，武汉硚口区营房北村社区居委会人员和户籍警，带了</w:t>
      </w:r>
      <w:r w:rsidRPr="0030778A">
        <w:rPr>
          <w:rFonts w:ascii="宋体" w:eastAsia="宋体" w:hAnsi="宋体" w:cs="宋体"/>
          <w:bCs/>
          <w:kern w:val="0"/>
          <w:sz w:val="24"/>
          <w:szCs w:val="24"/>
        </w:rPr>
        <w:t>7-8</w:t>
      </w:r>
      <w:r w:rsidRPr="0030778A">
        <w:rPr>
          <w:rFonts w:ascii="宋体" w:eastAsia="宋体" w:hAnsi="宋体" w:cs="宋体" w:hint="eastAsia"/>
          <w:bCs/>
          <w:kern w:val="0"/>
          <w:sz w:val="24"/>
          <w:szCs w:val="24"/>
        </w:rPr>
        <w:t>个警察上门，说林湘华在社区内发真相资料被网格员举报，拿出搜查证抄家，查抄了大法书籍、师父法像、笔记本电脑、音乐播放器和</w:t>
      </w:r>
      <w:r w:rsidRPr="0030778A">
        <w:rPr>
          <w:rFonts w:ascii="宋体" w:eastAsia="宋体" w:hAnsi="宋体" w:cs="宋体"/>
          <w:bCs/>
          <w:kern w:val="0"/>
          <w:sz w:val="24"/>
          <w:szCs w:val="24"/>
        </w:rPr>
        <w:t>U</w:t>
      </w:r>
      <w:r w:rsidRPr="0030778A">
        <w:rPr>
          <w:rFonts w:ascii="宋体" w:eastAsia="宋体" w:hAnsi="宋体" w:cs="宋体" w:hint="eastAsia"/>
          <w:bCs/>
          <w:kern w:val="0"/>
          <w:sz w:val="24"/>
          <w:szCs w:val="24"/>
        </w:rPr>
        <w:t>盘资料若干等。再把她带到硚口区汉水桥派出所做笔录、采血、照像，然后又带到硚口区公安分局，分局后面有个医院检查身体、抽血、量血压。后来又把她送到武汉第一看守所又检查了身体，由于血压很高看守所拒收，最后晚上</w:t>
      </w: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点多钟送她回家了。他们让林湘华在所谓“监视居住”的单子上签字，林湘华没有签。</w:t>
      </w:r>
    </w:p>
    <w:p w14:paraId="4D9B6BDF" w14:textId="7E120166"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4.</w:t>
      </w:r>
      <w:r w:rsidRPr="0030778A">
        <w:rPr>
          <w:rFonts w:ascii="宋体" w:eastAsia="宋体" w:hAnsi="宋体" w:cs="宋体" w:hint="eastAsia"/>
          <w:b/>
          <w:kern w:val="0"/>
          <w:sz w:val="24"/>
          <w:szCs w:val="24"/>
        </w:rPr>
        <w:t>武汉市武昌区</w:t>
      </w:r>
      <w:r w:rsidRPr="0030778A">
        <w:rPr>
          <w:rFonts w:ascii="宋体" w:eastAsia="宋体" w:hAnsi="宋体" w:cs="宋体"/>
          <w:b/>
          <w:kern w:val="0"/>
          <w:sz w:val="24"/>
          <w:szCs w:val="24"/>
        </w:rPr>
        <w:t>73</w:t>
      </w:r>
      <w:r w:rsidRPr="0030778A">
        <w:rPr>
          <w:rFonts w:ascii="宋体" w:eastAsia="宋体" w:hAnsi="宋体" w:cs="宋体" w:hint="eastAsia"/>
          <w:b/>
          <w:kern w:val="0"/>
          <w:sz w:val="24"/>
          <w:szCs w:val="24"/>
        </w:rPr>
        <w:t>岁老太别道安遭社区敲门骚扰、恐吓威胁、非法抄家</w:t>
      </w:r>
    </w:p>
    <w:p w14:paraId="4400FF8F" w14:textId="5822471C"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湖北省武汉市徐家棚</w:t>
      </w:r>
      <w:proofErr w:type="gramStart"/>
      <w:r w:rsidRPr="0030778A">
        <w:rPr>
          <w:rFonts w:ascii="宋体" w:eastAsia="宋体" w:hAnsi="宋体" w:cs="宋体" w:hint="eastAsia"/>
          <w:bCs/>
          <w:kern w:val="0"/>
          <w:sz w:val="24"/>
          <w:szCs w:val="24"/>
        </w:rPr>
        <w:t>街道长轮社区</w:t>
      </w:r>
      <w:proofErr w:type="gramEnd"/>
      <w:r w:rsidRPr="0030778A">
        <w:rPr>
          <w:rFonts w:ascii="宋体" w:eastAsia="宋体" w:hAnsi="宋体" w:cs="宋体" w:hint="eastAsia"/>
          <w:bCs/>
          <w:kern w:val="0"/>
          <w:sz w:val="24"/>
          <w:szCs w:val="24"/>
        </w:rPr>
        <w:t>的七十三岁老年法轮功学员别道安婆婆，因</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月在徐家棚街道辖区讲述法轮大法真相被人诬告。徐家棚街道派出所民警钱辉盛</w:t>
      </w:r>
      <w:proofErr w:type="gramStart"/>
      <w:r w:rsidRPr="0030778A">
        <w:rPr>
          <w:rFonts w:ascii="宋体" w:eastAsia="宋体" w:hAnsi="宋体" w:cs="宋体" w:hint="eastAsia"/>
          <w:bCs/>
          <w:kern w:val="0"/>
          <w:sz w:val="24"/>
          <w:szCs w:val="24"/>
        </w:rPr>
        <w:t>联合长轮</w:t>
      </w:r>
      <w:proofErr w:type="gramEnd"/>
      <w:r w:rsidRPr="0030778A">
        <w:rPr>
          <w:rFonts w:ascii="宋体" w:eastAsia="宋体" w:hAnsi="宋体" w:cs="宋体" w:hint="eastAsia"/>
          <w:bCs/>
          <w:kern w:val="0"/>
          <w:sz w:val="24"/>
          <w:szCs w:val="24"/>
        </w:rPr>
        <w:t>社区居委会工作人员多次上门骚扰威胁恐吓她，并非法抄家抢劫私人物品（个人书籍）、大法师父照片等。</w:t>
      </w:r>
    </w:p>
    <w:p w14:paraId="7558F1AE" w14:textId="18460620"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七十三岁老太别道安原是文盲，</w:t>
      </w:r>
      <w:r w:rsidRPr="0030778A">
        <w:rPr>
          <w:rFonts w:ascii="宋体" w:eastAsia="宋体" w:hAnsi="宋体" w:cs="宋体"/>
          <w:bCs/>
          <w:kern w:val="0"/>
          <w:sz w:val="24"/>
          <w:szCs w:val="24"/>
        </w:rPr>
        <w:t>2005</w:t>
      </w:r>
      <w:r w:rsidRPr="0030778A">
        <w:rPr>
          <w:rFonts w:ascii="宋体" w:eastAsia="宋体" w:hAnsi="宋体" w:cs="宋体" w:hint="eastAsia"/>
          <w:bCs/>
          <w:kern w:val="0"/>
          <w:sz w:val="24"/>
          <w:szCs w:val="24"/>
        </w:rPr>
        <w:t>年她走入了法轮佛法修炼后，不仅认识了字，整天乐呵呵的，这</w:t>
      </w:r>
      <w:proofErr w:type="gramStart"/>
      <w:r w:rsidRPr="0030778A">
        <w:rPr>
          <w:rFonts w:ascii="宋体" w:eastAsia="宋体" w:hAnsi="宋体" w:cs="宋体" w:hint="eastAsia"/>
          <w:bCs/>
          <w:kern w:val="0"/>
          <w:sz w:val="24"/>
          <w:szCs w:val="24"/>
        </w:rPr>
        <w:t>在长轮社区</w:t>
      </w:r>
      <w:proofErr w:type="gramEnd"/>
      <w:r w:rsidRPr="0030778A">
        <w:rPr>
          <w:rFonts w:ascii="宋体" w:eastAsia="宋体" w:hAnsi="宋体" w:cs="宋体" w:hint="eastAsia"/>
          <w:bCs/>
          <w:kern w:val="0"/>
          <w:sz w:val="24"/>
          <w:szCs w:val="24"/>
        </w:rPr>
        <w:t>是人尽皆知的神奇经历。</w:t>
      </w:r>
    </w:p>
    <w:p w14:paraId="703C8D27" w14:textId="49297C84" w:rsidR="007E77C5" w:rsidRPr="0030778A" w:rsidRDefault="00547F6F" w:rsidP="00E3758A">
      <w:pPr>
        <w:widowControl/>
        <w:spacing w:before="100" w:beforeAutospacing="1" w:after="100" w:afterAutospacing="1" w:line="276" w:lineRule="auto"/>
        <w:jc w:val="left"/>
        <w:rPr>
          <w:rFonts w:ascii="宋体" w:eastAsia="宋体" w:hAnsi="宋体" w:cs="宋体"/>
          <w:b/>
          <w:kern w:val="0"/>
          <w:sz w:val="24"/>
          <w:szCs w:val="24"/>
        </w:rPr>
      </w:pPr>
      <w:r w:rsidRPr="0030778A">
        <w:rPr>
          <w:rFonts w:ascii="宋体" w:eastAsia="宋体" w:hAnsi="宋体" w:cs="宋体" w:hint="eastAsia"/>
          <w:bCs/>
          <w:kern w:val="0"/>
          <w:sz w:val="24"/>
          <w:szCs w:val="24"/>
        </w:rPr>
        <w:t>而辖区派出所民警却多次</w:t>
      </w:r>
      <w:proofErr w:type="gramStart"/>
      <w:r w:rsidRPr="0030778A">
        <w:rPr>
          <w:rFonts w:ascii="宋体" w:eastAsia="宋体" w:hAnsi="宋体" w:cs="宋体" w:hint="eastAsia"/>
          <w:bCs/>
          <w:kern w:val="0"/>
          <w:sz w:val="24"/>
          <w:szCs w:val="24"/>
        </w:rPr>
        <w:t>协同长轮社区</w:t>
      </w:r>
      <w:proofErr w:type="gramEnd"/>
      <w:r w:rsidRPr="0030778A">
        <w:rPr>
          <w:rFonts w:ascii="宋体" w:eastAsia="宋体" w:hAnsi="宋体" w:cs="宋体" w:hint="eastAsia"/>
          <w:bCs/>
          <w:kern w:val="0"/>
          <w:sz w:val="24"/>
          <w:szCs w:val="24"/>
        </w:rPr>
        <w:t>居委会工作人员对她进行强制精神洗脑、恐吓威胁，多次上门骚扰，拿她的退休金、孙女上学问题威胁恐吓她，强迫她看污蔑法轮大法和法轮大法创始人的录像和视频，她遭受到了严重的心灵折磨。</w:t>
      </w:r>
    </w:p>
    <w:p w14:paraId="5A776F5E" w14:textId="7CAA95BE" w:rsidR="00E3758A" w:rsidRPr="0030778A" w:rsidRDefault="00547F6F" w:rsidP="00E3758A">
      <w:pPr>
        <w:widowControl/>
        <w:spacing w:line="276" w:lineRule="auto"/>
        <w:jc w:val="left"/>
        <w:outlineLvl w:val="3"/>
        <w:rPr>
          <w:rFonts w:ascii="宋体" w:eastAsia="宋体" w:hAnsi="宋体" w:cs="宋体"/>
          <w:b/>
          <w:kern w:val="0"/>
          <w:sz w:val="24"/>
          <w:szCs w:val="24"/>
        </w:rPr>
      </w:pPr>
      <w:bookmarkStart w:id="3" w:name="24423225338-13"/>
      <w:bookmarkEnd w:id="3"/>
      <w:r w:rsidRPr="0030778A">
        <w:rPr>
          <w:rFonts w:ascii="宋体" w:eastAsia="宋体" w:hAnsi="宋体" w:cs="宋体"/>
          <w:b/>
          <w:kern w:val="0"/>
          <w:sz w:val="24"/>
          <w:szCs w:val="24"/>
        </w:rPr>
        <w:t>5.</w:t>
      </w:r>
      <w:r w:rsidRPr="0030778A">
        <w:rPr>
          <w:rFonts w:ascii="宋体" w:eastAsia="宋体" w:hAnsi="宋体" w:cs="宋体" w:hint="eastAsia"/>
          <w:b/>
          <w:kern w:val="0"/>
          <w:sz w:val="24"/>
          <w:szCs w:val="24"/>
        </w:rPr>
        <w:t>武汉市江岸区新村街派出所对辖区内法轮功学员搞所谓的敲门行动</w:t>
      </w:r>
    </w:p>
    <w:p w14:paraId="44483404" w14:textId="1C23CACE" w:rsidR="007E77C5"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hint="eastAsia"/>
          <w:bCs/>
          <w:kern w:val="0"/>
          <w:sz w:val="24"/>
          <w:szCs w:val="24"/>
        </w:rPr>
        <w:t>四月，武汉市江岸区新村街派出所对辖区内法轮功学员搞所谓的敲门行动，上门照相和打电话等骚扰法轮功学员和家人。</w:t>
      </w:r>
    </w:p>
    <w:p w14:paraId="7CACAD5C" w14:textId="77777777" w:rsidR="00E3758A" w:rsidRPr="0030778A" w:rsidRDefault="00E3758A" w:rsidP="00E3758A">
      <w:pPr>
        <w:widowControl/>
        <w:spacing w:line="276" w:lineRule="auto"/>
        <w:jc w:val="left"/>
        <w:outlineLvl w:val="3"/>
        <w:rPr>
          <w:rFonts w:ascii="宋体" w:eastAsia="宋体" w:hAnsi="宋体" w:cs="宋体"/>
          <w:b/>
          <w:kern w:val="0"/>
          <w:sz w:val="24"/>
          <w:szCs w:val="24"/>
        </w:rPr>
      </w:pPr>
    </w:p>
    <w:p w14:paraId="535FBB03" w14:textId="38A4BDFA"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6.</w:t>
      </w:r>
      <w:r w:rsidRPr="0030778A">
        <w:rPr>
          <w:rFonts w:ascii="宋体" w:eastAsia="宋体" w:hAnsi="宋体" w:cs="宋体" w:hint="eastAsia"/>
          <w:b/>
          <w:kern w:val="0"/>
          <w:sz w:val="24"/>
          <w:szCs w:val="24"/>
        </w:rPr>
        <w:t>湖北省武汉市黄陂区法轮功学员陈太文被骚扰</w:t>
      </w:r>
    </w:p>
    <w:p w14:paraId="2604BFB4" w14:textId="71AFA9BE"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30</w:t>
      </w:r>
      <w:r w:rsidRPr="0030778A">
        <w:rPr>
          <w:rFonts w:ascii="宋体" w:eastAsia="宋体" w:hAnsi="宋体" w:cs="宋体" w:hint="eastAsia"/>
          <w:bCs/>
          <w:kern w:val="0"/>
          <w:sz w:val="24"/>
          <w:szCs w:val="24"/>
        </w:rPr>
        <w:t>日晚上，武汉市黄陂区横店街道派出所三警察骚扰法轮功学员陈太文。据了解，三人在家门口几个小时才走。横店街道派出所现任所长是黄涛。</w:t>
      </w:r>
    </w:p>
    <w:p w14:paraId="0FF071DC" w14:textId="77777777" w:rsidR="00E3758A" w:rsidRPr="0030778A" w:rsidRDefault="00E3758A" w:rsidP="00E3758A">
      <w:pPr>
        <w:widowControl/>
        <w:spacing w:line="276" w:lineRule="auto"/>
        <w:jc w:val="left"/>
        <w:outlineLvl w:val="3"/>
        <w:rPr>
          <w:rFonts w:ascii="宋体" w:eastAsia="宋体" w:hAnsi="宋体" w:cs="宋体"/>
          <w:bCs/>
          <w:kern w:val="0"/>
          <w:sz w:val="24"/>
          <w:szCs w:val="24"/>
        </w:rPr>
      </w:pPr>
    </w:p>
    <w:p w14:paraId="367769DF" w14:textId="567903E7"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7.</w:t>
      </w:r>
      <w:r w:rsidRPr="0030778A">
        <w:rPr>
          <w:rFonts w:ascii="宋体" w:eastAsia="宋体" w:hAnsi="宋体" w:cs="宋体" w:hint="eastAsia"/>
          <w:b/>
          <w:kern w:val="0"/>
          <w:sz w:val="24"/>
          <w:szCs w:val="24"/>
        </w:rPr>
        <w:t>湖北武汉市汉阳区法轮功学员杨育珍被骚扰</w:t>
      </w:r>
    </w:p>
    <w:p w14:paraId="3ABF4816" w14:textId="28EADB4E"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21</w:t>
      </w:r>
      <w:r w:rsidRPr="0030778A">
        <w:rPr>
          <w:rFonts w:ascii="宋体" w:eastAsia="宋体" w:hAnsi="宋体" w:cs="宋体" w:hint="eastAsia"/>
          <w:bCs/>
          <w:kern w:val="0"/>
          <w:sz w:val="24"/>
          <w:szCs w:val="24"/>
        </w:rPr>
        <w:t>日，武汉市汉阳区两男两女自称是汉阳公安局和社区的人员敲开家住汉阳区鹦鹉街的法轮功学员杨育珍的家门，说从监控中发现她在某地铁口发真相资料，要带她去局里问话。杨育珍说她不能去，他孙子中考，要回家吃饭。来人说：那好，我们人性化点，等下星期一早上，你孙子考完了，我们再来找你走。</w:t>
      </w:r>
    </w:p>
    <w:p w14:paraId="1A833714" w14:textId="77777777" w:rsidR="00E3758A" w:rsidRPr="0030778A" w:rsidRDefault="00E3758A" w:rsidP="00E3758A">
      <w:pPr>
        <w:widowControl/>
        <w:spacing w:line="276" w:lineRule="auto"/>
        <w:jc w:val="left"/>
        <w:outlineLvl w:val="3"/>
        <w:rPr>
          <w:rFonts w:ascii="宋体" w:eastAsia="宋体" w:hAnsi="宋体" w:cs="宋体"/>
          <w:b/>
          <w:kern w:val="0"/>
          <w:sz w:val="24"/>
          <w:szCs w:val="24"/>
        </w:rPr>
      </w:pPr>
    </w:p>
    <w:p w14:paraId="2B618DDD" w14:textId="6461A33B"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8.</w:t>
      </w:r>
      <w:r w:rsidRPr="0030778A">
        <w:rPr>
          <w:rFonts w:ascii="宋体" w:eastAsia="宋体" w:hAnsi="宋体" w:cs="宋体" w:hint="eastAsia"/>
          <w:b/>
          <w:kern w:val="0"/>
          <w:sz w:val="24"/>
          <w:szCs w:val="24"/>
        </w:rPr>
        <w:t>曝光湖北省武汉市硚口区国保大队骚扰法轮功学员</w:t>
      </w:r>
    </w:p>
    <w:p w14:paraId="62507F0C" w14:textId="773C81E8"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22</w:t>
      </w:r>
      <w:r w:rsidRPr="0030778A">
        <w:rPr>
          <w:rFonts w:ascii="宋体" w:eastAsia="宋体" w:hAnsi="宋体" w:cs="宋体" w:hint="eastAsia"/>
          <w:bCs/>
          <w:kern w:val="0"/>
          <w:sz w:val="24"/>
          <w:szCs w:val="24"/>
        </w:rPr>
        <w:t>日，湖北省武汉市硚口区国保大队，共三人，闯入法轮功学员吴云华家中骚扰家人，因本人外出讲真相不在家，并非法抄走了一本大法书及师父法像，单张新经文，还逼迫家人照了像。</w:t>
      </w:r>
    </w:p>
    <w:p w14:paraId="124E8C71" w14:textId="77777777" w:rsidR="00E3758A" w:rsidRPr="0030778A" w:rsidRDefault="00E3758A" w:rsidP="00E3758A">
      <w:pPr>
        <w:widowControl/>
        <w:spacing w:line="276" w:lineRule="auto"/>
        <w:jc w:val="left"/>
        <w:outlineLvl w:val="3"/>
        <w:rPr>
          <w:rFonts w:ascii="宋体" w:eastAsia="宋体" w:hAnsi="宋体" w:cs="宋体"/>
          <w:b/>
          <w:kern w:val="0"/>
          <w:sz w:val="24"/>
          <w:szCs w:val="24"/>
        </w:rPr>
      </w:pPr>
    </w:p>
    <w:p w14:paraId="51A7AB98" w14:textId="6BF0F3F2"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9.</w:t>
      </w:r>
      <w:r w:rsidRPr="0030778A">
        <w:rPr>
          <w:rFonts w:ascii="宋体" w:eastAsia="宋体" w:hAnsi="宋体" w:cs="宋体" w:hint="eastAsia"/>
          <w:b/>
          <w:kern w:val="0"/>
          <w:sz w:val="24"/>
          <w:szCs w:val="24"/>
        </w:rPr>
        <w:t>武汉市项长青家门口现在还有人蹲坑</w:t>
      </w:r>
    </w:p>
    <w:p w14:paraId="7C3DD87B" w14:textId="3E6C7F27"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明慧网</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日报道，湖北省武汉市青山区杨园派出所警察绑架了法轮功学员杨冬莲、项长青，现杨冬莲、项长青已安全回家，项长青家门口现在还有人蹲坑。</w:t>
      </w:r>
    </w:p>
    <w:p w14:paraId="3BFBAEEC" w14:textId="77777777" w:rsidR="00E3758A" w:rsidRPr="0030778A" w:rsidRDefault="00E3758A" w:rsidP="00E3758A">
      <w:pPr>
        <w:widowControl/>
        <w:spacing w:line="276" w:lineRule="auto"/>
        <w:jc w:val="left"/>
        <w:outlineLvl w:val="3"/>
        <w:rPr>
          <w:rFonts w:ascii="宋体" w:eastAsia="宋体" w:hAnsi="宋体" w:cs="宋体"/>
          <w:b/>
          <w:kern w:val="0"/>
          <w:sz w:val="24"/>
          <w:szCs w:val="24"/>
        </w:rPr>
      </w:pPr>
    </w:p>
    <w:p w14:paraId="32B8AF16" w14:textId="203BD9EF"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10.</w:t>
      </w:r>
      <w:r w:rsidRPr="0030778A">
        <w:rPr>
          <w:rFonts w:ascii="宋体" w:eastAsia="宋体" w:hAnsi="宋体" w:cs="宋体" w:hint="eastAsia"/>
          <w:b/>
          <w:kern w:val="0"/>
          <w:sz w:val="24"/>
          <w:szCs w:val="24"/>
        </w:rPr>
        <w:t>曝光武汉武昌中南路小刘家湾社区人员</w:t>
      </w:r>
    </w:p>
    <w:p w14:paraId="5EA2DDFB" w14:textId="7FAC7D79"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钟志东（武汉片警）电话：</w:t>
      </w:r>
      <w:r w:rsidRPr="0030778A">
        <w:rPr>
          <w:rFonts w:ascii="宋体" w:eastAsia="宋体" w:hAnsi="宋体" w:cs="宋体"/>
          <w:bCs/>
          <w:kern w:val="0"/>
          <w:sz w:val="24"/>
          <w:szCs w:val="24"/>
        </w:rPr>
        <w:t>18871882797</w:t>
      </w:r>
      <w:r w:rsidRPr="0030778A">
        <w:rPr>
          <w:rFonts w:ascii="宋体" w:eastAsia="宋体" w:hAnsi="宋体" w:cs="宋体" w:hint="eastAsia"/>
          <w:bCs/>
          <w:kern w:val="0"/>
          <w:sz w:val="24"/>
          <w:szCs w:val="24"/>
        </w:rPr>
        <w:t>，此人多次电话骚扰法轮功学员家人被家人制止，而后又上门骚扰法轮功学员，有一次在路上企图绑架这位学员，学员正念走脱。湖北省武汉武昌中南路小刘家湾居委会（社区人员）电话：</w:t>
      </w:r>
      <w:r w:rsidRPr="0030778A">
        <w:rPr>
          <w:rFonts w:ascii="宋体" w:eastAsia="宋体" w:hAnsi="宋体" w:cs="宋体"/>
          <w:bCs/>
          <w:kern w:val="0"/>
          <w:sz w:val="24"/>
          <w:szCs w:val="24"/>
        </w:rPr>
        <w:t>18672315203</w:t>
      </w:r>
      <w:r w:rsidRPr="0030778A">
        <w:rPr>
          <w:rFonts w:ascii="宋体" w:eastAsia="宋体" w:hAnsi="宋体" w:cs="宋体" w:hint="eastAsia"/>
          <w:bCs/>
          <w:kern w:val="0"/>
          <w:sz w:val="24"/>
          <w:szCs w:val="24"/>
        </w:rPr>
        <w:t>武汉小刘家湾社区网格员电话：</w:t>
      </w:r>
      <w:r w:rsidRPr="0030778A">
        <w:rPr>
          <w:rFonts w:ascii="宋体" w:eastAsia="宋体" w:hAnsi="宋体" w:cs="宋体"/>
          <w:bCs/>
          <w:kern w:val="0"/>
          <w:sz w:val="24"/>
          <w:szCs w:val="24"/>
        </w:rPr>
        <w:t>18186165478</w:t>
      </w:r>
    </w:p>
    <w:p w14:paraId="292ACBA3" w14:textId="0063B11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此社区人员伙同中南路派出所警察从</w:t>
      </w:r>
      <w:r w:rsidRPr="0030778A">
        <w:rPr>
          <w:rFonts w:ascii="宋体" w:eastAsia="宋体" w:hAnsi="宋体" w:cs="宋体"/>
          <w:bCs/>
          <w:kern w:val="0"/>
          <w:sz w:val="24"/>
          <w:szCs w:val="24"/>
        </w:rPr>
        <w:t>2021</w:t>
      </w:r>
      <w:r w:rsidRPr="0030778A">
        <w:rPr>
          <w:rFonts w:ascii="宋体" w:eastAsia="宋体" w:hAnsi="宋体" w:cs="宋体" w:hint="eastAsia"/>
          <w:bCs/>
          <w:kern w:val="0"/>
          <w:sz w:val="24"/>
          <w:szCs w:val="24"/>
        </w:rPr>
        <w:t>年起几乎每年</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次要到这位学员家中骚扰或电话骚扰。今年</w:t>
      </w:r>
      <w:r w:rsidRPr="0030778A">
        <w:rPr>
          <w:rFonts w:ascii="宋体" w:eastAsia="宋体" w:hAnsi="宋体" w:cs="宋体"/>
          <w:bCs/>
          <w:kern w:val="0"/>
          <w:sz w:val="24"/>
          <w:szCs w:val="24"/>
        </w:rPr>
        <w:t>5</w:t>
      </w:r>
      <w:r w:rsidRPr="0030778A">
        <w:rPr>
          <w:rFonts w:ascii="宋体" w:eastAsia="宋体" w:hAnsi="宋体" w:cs="宋体" w:hint="eastAsia"/>
          <w:bCs/>
          <w:kern w:val="0"/>
          <w:sz w:val="24"/>
          <w:szCs w:val="24"/>
        </w:rPr>
        <w:t>月份警察和社区人员又分别上门骚扰了几次，被该学员拒绝。</w:t>
      </w:r>
    </w:p>
    <w:p w14:paraId="22AAF508" w14:textId="6D7F0991" w:rsidR="00B9729F"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b/>
          <w:kern w:val="0"/>
          <w:sz w:val="24"/>
          <w:szCs w:val="24"/>
        </w:rPr>
        <w:t>11.</w:t>
      </w:r>
      <w:r w:rsidRPr="0030778A">
        <w:rPr>
          <w:rFonts w:ascii="宋体" w:eastAsia="宋体" w:hAnsi="宋体" w:cs="宋体" w:hint="eastAsia"/>
          <w:b/>
          <w:kern w:val="0"/>
          <w:sz w:val="24"/>
          <w:szCs w:val="24"/>
        </w:rPr>
        <w:t>非法监控</w:t>
      </w:r>
      <w:r w:rsidRPr="0030778A">
        <w:rPr>
          <w:rFonts w:ascii="宋体" w:eastAsia="宋体" w:hAnsi="宋体" w:cs="宋体"/>
          <w:b/>
          <w:kern w:val="0"/>
          <w:sz w:val="24"/>
          <w:szCs w:val="24"/>
        </w:rPr>
        <w:t>40</w:t>
      </w:r>
      <w:r w:rsidRPr="0030778A">
        <w:rPr>
          <w:rFonts w:ascii="宋体" w:eastAsia="宋体" w:hAnsi="宋体" w:cs="宋体" w:hint="eastAsia"/>
          <w:b/>
          <w:kern w:val="0"/>
          <w:sz w:val="24"/>
          <w:szCs w:val="24"/>
        </w:rPr>
        <w:t>多天　武汉胡亚萍用法律维护公民权益</w:t>
      </w:r>
    </w:p>
    <w:p w14:paraId="5F45DCA3" w14:textId="7038D55A"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武汉市东西湖区法轮功学员胡亚萍女士自二零二四年四月初起，遭到当地社区人员每日二十四小时的非法监控、跟踪，长达四十多天，严重干扰了她与家人的生活。胡亚萍忍无可忍，同时向十多个相关部门邮寄了申请书，要求保护公民人身权益。五月十八日，跟踪者撤走。</w:t>
      </w:r>
    </w:p>
    <w:p w14:paraId="427571CD" w14:textId="77777777" w:rsidR="00B9729F" w:rsidRPr="0030778A" w:rsidRDefault="00B9729F" w:rsidP="00B9729F">
      <w:pPr>
        <w:widowControl/>
        <w:spacing w:line="276" w:lineRule="auto"/>
        <w:jc w:val="left"/>
        <w:rPr>
          <w:rFonts w:ascii="宋体" w:eastAsia="宋体" w:hAnsi="宋体" w:cs="宋体"/>
          <w:bCs/>
          <w:kern w:val="0"/>
          <w:sz w:val="24"/>
          <w:szCs w:val="24"/>
        </w:rPr>
      </w:pPr>
    </w:p>
    <w:p w14:paraId="40C0583D" w14:textId="34EC0BF9" w:rsidR="00E3758A"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12.</w:t>
      </w:r>
      <w:r w:rsidRPr="0030778A">
        <w:rPr>
          <w:rFonts w:ascii="宋体" w:eastAsia="宋体" w:hAnsi="宋体" w:cs="宋体" w:hint="eastAsia"/>
          <w:b/>
          <w:kern w:val="0"/>
          <w:sz w:val="24"/>
          <w:szCs w:val="24"/>
        </w:rPr>
        <w:t>遭非法拘留及监控　胡亚萍提行政复议和信息公开</w:t>
      </w:r>
    </w:p>
    <w:p w14:paraId="3EF2A50F" w14:textId="42F2D3C8" w:rsidR="007E77C5"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hint="eastAsia"/>
          <w:bCs/>
          <w:kern w:val="0"/>
          <w:sz w:val="24"/>
          <w:szCs w:val="24"/>
        </w:rPr>
        <w:t>湖北省武汉市东西湖区</w:t>
      </w:r>
      <w:r w:rsidRPr="0030778A">
        <w:rPr>
          <w:rFonts w:ascii="宋体" w:eastAsia="宋体" w:hAnsi="宋体" w:cs="宋体"/>
          <w:bCs/>
          <w:kern w:val="0"/>
          <w:sz w:val="24"/>
          <w:szCs w:val="24"/>
        </w:rPr>
        <w:t>60</w:t>
      </w:r>
      <w:r w:rsidRPr="0030778A">
        <w:rPr>
          <w:rFonts w:ascii="宋体" w:eastAsia="宋体" w:hAnsi="宋体" w:cs="宋体" w:hint="eastAsia"/>
          <w:bCs/>
          <w:kern w:val="0"/>
          <w:sz w:val="24"/>
          <w:szCs w:val="24"/>
        </w:rPr>
        <w:t>岁的法轮功学员胡亚萍女士，去年十二月在发放真相资料时，被吴家山街派出所警察绑架，并被非法行政拘留十天。胡亚</w:t>
      </w:r>
      <w:proofErr w:type="gramStart"/>
      <w:r w:rsidRPr="0030778A">
        <w:rPr>
          <w:rFonts w:ascii="宋体" w:eastAsia="宋体" w:hAnsi="宋体" w:cs="宋体" w:hint="eastAsia"/>
          <w:bCs/>
          <w:kern w:val="0"/>
          <w:sz w:val="24"/>
          <w:szCs w:val="24"/>
        </w:rPr>
        <w:t>萍走出</w:t>
      </w:r>
      <w:proofErr w:type="gramEnd"/>
      <w:r w:rsidRPr="0030778A">
        <w:rPr>
          <w:rFonts w:ascii="宋体" w:eastAsia="宋体" w:hAnsi="宋体" w:cs="宋体" w:hint="eastAsia"/>
          <w:bCs/>
          <w:kern w:val="0"/>
          <w:sz w:val="24"/>
          <w:szCs w:val="24"/>
        </w:rPr>
        <w:t>拘留所当天，吴家山街派出所警察和文家湾社区主任还要一度带走</w:t>
      </w:r>
      <w:proofErr w:type="gramStart"/>
      <w:r w:rsidRPr="0030778A">
        <w:rPr>
          <w:rFonts w:ascii="宋体" w:eastAsia="宋体" w:hAnsi="宋体" w:cs="宋体" w:hint="eastAsia"/>
          <w:bCs/>
          <w:kern w:val="0"/>
          <w:sz w:val="24"/>
          <w:szCs w:val="24"/>
        </w:rPr>
        <w:t>胡亚萍办洗脑</w:t>
      </w:r>
      <w:proofErr w:type="gramEnd"/>
      <w:r w:rsidRPr="0030778A">
        <w:rPr>
          <w:rFonts w:ascii="宋体" w:eastAsia="宋体" w:hAnsi="宋体" w:cs="宋体" w:hint="eastAsia"/>
          <w:bCs/>
          <w:kern w:val="0"/>
          <w:sz w:val="24"/>
          <w:szCs w:val="24"/>
        </w:rPr>
        <w:t>班。之后，街道和社区人员还在胡亚萍家楼道安装摄像头监控她。</w:t>
      </w:r>
      <w:proofErr w:type="gramStart"/>
      <w:r w:rsidRPr="0030778A">
        <w:rPr>
          <w:rFonts w:ascii="宋体" w:eastAsia="宋体" w:hAnsi="宋体" w:cs="宋体" w:hint="eastAsia"/>
          <w:bCs/>
          <w:kern w:val="0"/>
          <w:sz w:val="24"/>
          <w:szCs w:val="24"/>
        </w:rPr>
        <w:t>就警察</w:t>
      </w:r>
      <w:proofErr w:type="gramEnd"/>
      <w:r w:rsidRPr="0030778A">
        <w:rPr>
          <w:rFonts w:ascii="宋体" w:eastAsia="宋体" w:hAnsi="宋体" w:cs="宋体" w:hint="eastAsia"/>
          <w:bCs/>
          <w:kern w:val="0"/>
          <w:sz w:val="24"/>
          <w:szCs w:val="24"/>
        </w:rPr>
        <w:t>和政府人员一系列的违法行为，胡亚萍已经向东西湖区政府提出行政复议，并向东西湖区公安分局邮寄了信息公开申请。</w:t>
      </w:r>
    </w:p>
    <w:p w14:paraId="12E41CD2" w14:textId="77777777" w:rsidR="00E3758A" w:rsidRPr="0030778A" w:rsidRDefault="00E3758A" w:rsidP="00E3758A">
      <w:pPr>
        <w:widowControl/>
        <w:spacing w:line="276" w:lineRule="auto"/>
        <w:jc w:val="left"/>
        <w:outlineLvl w:val="3"/>
        <w:rPr>
          <w:rFonts w:ascii="宋体" w:eastAsia="宋体" w:hAnsi="宋体" w:cs="宋体"/>
          <w:b/>
          <w:kern w:val="0"/>
          <w:sz w:val="24"/>
          <w:szCs w:val="24"/>
        </w:rPr>
      </w:pPr>
    </w:p>
    <w:p w14:paraId="68644E02" w14:textId="4B878F94" w:rsidR="00B9729F" w:rsidRPr="0030778A" w:rsidRDefault="00547F6F" w:rsidP="00E3758A">
      <w:pPr>
        <w:widowControl/>
        <w:spacing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13.</w:t>
      </w:r>
      <w:r w:rsidRPr="0030778A">
        <w:rPr>
          <w:rFonts w:ascii="宋体" w:eastAsia="宋体" w:hAnsi="宋体" w:cs="宋体" w:hint="eastAsia"/>
          <w:b/>
          <w:kern w:val="0"/>
          <w:sz w:val="24"/>
          <w:szCs w:val="24"/>
        </w:rPr>
        <w:t>遭迫害学员家属依法控告　各执法监管单位违法推诿</w:t>
      </w:r>
    </w:p>
    <w:p w14:paraId="57317AFA" w14:textId="03BA6235"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武汉法轮功学员张慧琼于二零二一年十二月二十三日被非法抄家绑架拘留，于二零二二年一月八日被构陷“取保候审”后，被迫流离失所遭非法网上通缉。警察多次上门和电话骚扰张慧琼家属。自</w:t>
      </w:r>
      <w:r w:rsidRPr="0030778A">
        <w:rPr>
          <w:rFonts w:ascii="宋体" w:eastAsia="宋体" w:hAnsi="宋体" w:cs="宋体" w:hint="eastAsia"/>
          <w:bCs/>
          <w:kern w:val="0"/>
          <w:sz w:val="24"/>
          <w:szCs w:val="24"/>
        </w:rPr>
        <w:lastRenderedPageBreak/>
        <w:t>二零二三年十一月以来，家属依法控告举报参与迫害的警察（详见明慧</w:t>
      </w:r>
      <w:proofErr w:type="gramStart"/>
      <w:r w:rsidRPr="0030778A">
        <w:rPr>
          <w:rFonts w:ascii="宋体" w:eastAsia="宋体" w:hAnsi="宋体" w:cs="宋体" w:hint="eastAsia"/>
          <w:bCs/>
          <w:kern w:val="0"/>
          <w:sz w:val="24"/>
          <w:szCs w:val="24"/>
        </w:rPr>
        <w:t>网报道</w:t>
      </w:r>
      <w:proofErr w:type="gramEnd"/>
      <w:r>
        <w:fldChar w:fldCharType="begin"/>
      </w:r>
      <w:r>
        <w:instrText>HYPERLINK "https://www.minghui.org/mh/articles/2023/11/6/467933.html"</w:instrText>
      </w:r>
      <w:r>
        <w:fldChar w:fldCharType="separate"/>
      </w:r>
      <w:r w:rsidRPr="0030778A">
        <w:rPr>
          <w:rFonts w:ascii="宋体" w:eastAsia="宋体" w:hAnsi="宋体" w:cs="宋体" w:hint="eastAsia"/>
          <w:bCs/>
          <w:kern w:val="0"/>
          <w:sz w:val="24"/>
          <w:szCs w:val="24"/>
        </w:rPr>
        <w:t>《武汉女青年被迫离家　家属控告参与迫害的警察》</w:t>
      </w:r>
      <w:r>
        <w:rPr>
          <w:rFonts w:ascii="宋体" w:eastAsia="宋体" w:hAnsi="宋体" w:cs="宋体"/>
          <w:bCs/>
          <w:kern w:val="0"/>
          <w:sz w:val="24"/>
          <w:szCs w:val="24"/>
          <w:lang w:eastAsia="zh-TW"/>
        </w:rPr>
        <w:fldChar w:fldCharType="end"/>
      </w:r>
      <w:hyperlink r:id="rId7" w:history="1">
        <w:r w:rsidRPr="0030778A">
          <w:rPr>
            <w:rFonts w:ascii="宋体" w:eastAsia="宋体" w:hAnsi="宋体" w:cs="宋体" w:hint="eastAsia"/>
            <w:bCs/>
            <w:kern w:val="0"/>
            <w:sz w:val="24"/>
            <w:szCs w:val="24"/>
          </w:rPr>
          <w:t>《控告参与迫害的警察　武汉法轮功学员家属遭骚扰》</w:t>
        </w:r>
      </w:hyperlink>
      <w:r w:rsidRPr="0030778A">
        <w:rPr>
          <w:rFonts w:ascii="宋体" w:eastAsia="宋体" w:hAnsi="宋体" w:cs="宋体" w:hint="eastAsia"/>
          <w:bCs/>
          <w:kern w:val="0"/>
          <w:sz w:val="24"/>
          <w:szCs w:val="24"/>
        </w:rPr>
        <w:t>）却处处遭推诿与不作为。详细情况如下。</w:t>
      </w:r>
    </w:p>
    <w:p w14:paraId="2047BAF0" w14:textId="77777777" w:rsidR="007E77C5" w:rsidRPr="0030778A" w:rsidRDefault="007E77C5" w:rsidP="00B9729F">
      <w:pPr>
        <w:spacing w:line="276" w:lineRule="auto"/>
        <w:rPr>
          <w:rFonts w:ascii="宋体" w:eastAsia="宋体" w:hAnsi="宋体"/>
          <w:bCs/>
          <w:sz w:val="24"/>
          <w:szCs w:val="24"/>
        </w:rPr>
      </w:pPr>
    </w:p>
    <w:p w14:paraId="1E063D40" w14:textId="581E50F6" w:rsidR="00B9729F" w:rsidRPr="0030778A" w:rsidRDefault="00547F6F" w:rsidP="00E3758A">
      <w:pPr>
        <w:widowControl/>
        <w:spacing w:line="276" w:lineRule="auto"/>
        <w:jc w:val="left"/>
        <w:outlineLvl w:val="3"/>
        <w:rPr>
          <w:rFonts w:ascii="宋体" w:eastAsia="宋体" w:hAnsi="宋体" w:cs="宋体"/>
          <w:bCs/>
          <w:kern w:val="0"/>
          <w:sz w:val="24"/>
          <w:szCs w:val="24"/>
        </w:rPr>
      </w:pPr>
      <w:r w:rsidRPr="0030778A">
        <w:rPr>
          <w:rFonts w:ascii="宋体" w:eastAsia="宋体" w:hAnsi="宋体" w:cs="宋体"/>
          <w:b/>
          <w:kern w:val="0"/>
          <w:sz w:val="24"/>
          <w:szCs w:val="24"/>
        </w:rPr>
        <w:t>14.</w:t>
      </w:r>
      <w:proofErr w:type="gramStart"/>
      <w:r w:rsidRPr="0030778A">
        <w:rPr>
          <w:rFonts w:ascii="宋体" w:eastAsia="宋体" w:hAnsi="宋体" w:cs="宋体" w:hint="eastAsia"/>
          <w:b/>
          <w:kern w:val="0"/>
          <w:sz w:val="24"/>
          <w:szCs w:val="24"/>
        </w:rPr>
        <w:t>遭公</w:t>
      </w:r>
      <w:r w:rsidR="00FF7A62">
        <w:rPr>
          <w:rFonts w:ascii="宋体" w:eastAsia="宋体" w:hAnsi="宋体" w:cs="宋体" w:hint="eastAsia"/>
          <w:b/>
          <w:kern w:val="0"/>
          <w:sz w:val="24"/>
          <w:szCs w:val="24"/>
        </w:rPr>
        <w:t>安</w:t>
      </w:r>
      <w:proofErr w:type="gramEnd"/>
      <w:r w:rsidR="00FF7A62">
        <w:rPr>
          <w:rFonts w:ascii="宋体" w:eastAsia="宋体" w:hAnsi="宋体" w:cs="宋体" w:hint="eastAsia"/>
          <w:b/>
          <w:kern w:val="0"/>
          <w:sz w:val="24"/>
          <w:szCs w:val="24"/>
        </w:rPr>
        <w:t>非</w:t>
      </w:r>
      <w:r w:rsidRPr="0030778A">
        <w:rPr>
          <w:rFonts w:ascii="宋体" w:eastAsia="宋体" w:hAnsi="宋体" w:cs="宋体" w:hint="eastAsia"/>
          <w:b/>
          <w:kern w:val="0"/>
          <w:sz w:val="24"/>
          <w:szCs w:val="24"/>
        </w:rPr>
        <w:t>法拘留及监控　武汉市何艳用法律维权</w:t>
      </w:r>
    </w:p>
    <w:p w14:paraId="4B5F0D24" w14:textId="45CF4197"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二零二三年三月二日至十七日，</w:t>
      </w:r>
      <w:proofErr w:type="gramStart"/>
      <w:r w:rsidRPr="0030778A">
        <w:rPr>
          <w:rFonts w:ascii="宋体" w:eastAsia="宋体" w:hAnsi="宋体" w:cs="宋体" w:hint="eastAsia"/>
          <w:bCs/>
          <w:kern w:val="0"/>
          <w:sz w:val="24"/>
          <w:szCs w:val="24"/>
        </w:rPr>
        <w:t>何艳被吴家</w:t>
      </w:r>
      <w:proofErr w:type="gramEnd"/>
      <w:r w:rsidRPr="0030778A">
        <w:rPr>
          <w:rFonts w:ascii="宋体" w:eastAsia="宋体" w:hAnsi="宋体" w:cs="宋体" w:hint="eastAsia"/>
          <w:bCs/>
          <w:kern w:val="0"/>
          <w:sz w:val="24"/>
          <w:szCs w:val="24"/>
        </w:rPr>
        <w:t>山街派出所实施非法行政拘留十五天，之后，她被吴家山街派出所警察劫持，遭刑侦副所长王琼恐吓，家人也陷入恐惧。为了维护自己和家人的合法权益，二零二四年六月十五日，何艳向相关部门申请信息公开，要求保护人身权利。</w:t>
      </w:r>
    </w:p>
    <w:p w14:paraId="1887F2AD" w14:textId="77777777" w:rsidR="007E77C5" w:rsidRPr="0030778A" w:rsidRDefault="007E77C5" w:rsidP="00B9729F">
      <w:pPr>
        <w:widowControl/>
        <w:spacing w:line="276" w:lineRule="auto"/>
        <w:outlineLvl w:val="3"/>
        <w:rPr>
          <w:rFonts w:ascii="宋体" w:eastAsia="宋体" w:hAnsi="宋体" w:cs="宋体"/>
          <w:bCs/>
          <w:kern w:val="0"/>
          <w:sz w:val="24"/>
          <w:szCs w:val="24"/>
        </w:rPr>
      </w:pPr>
    </w:p>
    <w:p w14:paraId="32758D19" w14:textId="007F9C91" w:rsidR="007E77C5"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五、</w:t>
      </w:r>
      <w:r w:rsidRPr="0030778A">
        <w:rPr>
          <w:rFonts w:ascii="宋体" w:eastAsia="宋体" w:hAnsi="宋体" w:cs="宋体"/>
          <w:b/>
          <w:kern w:val="0"/>
          <w:sz w:val="24"/>
          <w:szCs w:val="24"/>
        </w:rPr>
        <w:t>3</w:t>
      </w:r>
      <w:r w:rsidRPr="0030778A">
        <w:rPr>
          <w:rFonts w:ascii="宋体" w:eastAsia="宋体" w:hAnsi="宋体" w:cs="宋体" w:hint="eastAsia"/>
          <w:b/>
          <w:kern w:val="0"/>
          <w:sz w:val="24"/>
          <w:szCs w:val="24"/>
        </w:rPr>
        <w:t>人被“监视居住”</w:t>
      </w:r>
    </w:p>
    <w:p w14:paraId="62B2BF0A" w14:textId="77777777" w:rsidR="007E77C5" w:rsidRPr="0030778A" w:rsidRDefault="007E77C5" w:rsidP="00B9729F">
      <w:pPr>
        <w:widowControl/>
        <w:spacing w:line="276" w:lineRule="auto"/>
        <w:jc w:val="left"/>
        <w:rPr>
          <w:rFonts w:ascii="宋体" w:eastAsia="宋体" w:hAnsi="宋体" w:cs="宋体"/>
          <w:bCs/>
          <w:color w:val="0000FF"/>
          <w:kern w:val="0"/>
          <w:sz w:val="24"/>
          <w:szCs w:val="24"/>
        </w:rPr>
      </w:pPr>
    </w:p>
    <w:p w14:paraId="7E57BCFE" w14:textId="76A9247E" w:rsidR="007E77C5" w:rsidRPr="0030778A" w:rsidRDefault="00547F6F" w:rsidP="00B9729F">
      <w:pPr>
        <w:widowControl/>
        <w:spacing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、二零二四年四月一日，武汉市七十八岁法轮功学员林湘华家来了七、八个警察和社区人员。警察非法抄家后，将她劫持到汉水桥派出所。林湘华被强制体检后送看守所未果。目前，她被所谓“监视居住”。</w:t>
      </w:r>
    </w:p>
    <w:p w14:paraId="06FA5EBA" w14:textId="7770DB83"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、武汉市汉阳区长丰乡长丰园法轮功学员兰文斌，男，约</w:t>
      </w:r>
      <w:r w:rsidRPr="0030778A">
        <w:rPr>
          <w:rFonts w:ascii="宋体" w:eastAsia="宋体" w:hAnsi="宋体" w:cs="宋体"/>
          <w:bCs/>
          <w:kern w:val="0"/>
          <w:sz w:val="24"/>
          <w:szCs w:val="24"/>
        </w:rPr>
        <w:t>77</w:t>
      </w:r>
      <w:r w:rsidRPr="0030778A">
        <w:rPr>
          <w:rFonts w:ascii="宋体" w:eastAsia="宋体" w:hAnsi="宋体" w:cs="宋体" w:hint="eastAsia"/>
          <w:bCs/>
          <w:kern w:val="0"/>
          <w:sz w:val="24"/>
          <w:szCs w:val="24"/>
        </w:rPr>
        <w:t>岁。</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日早刚出门，就被当地派出所铐上手铐带走。警察搜走随身带的真相资料，并抄了他的家，抢走家中电脑、打印机。</w:t>
      </w:r>
    </w:p>
    <w:p w14:paraId="4E10C230" w14:textId="66DCF0A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后兰文斌被送往臭名昭著的武汉安康医院。经查，因体内有个四公分的肿瘤，被安康医院拒收，现在兰文斌家中被“监视居住”，每天社区都有人上门查看具体情况，请知情人补充详情。</w:t>
      </w:r>
    </w:p>
    <w:p w14:paraId="73F68340" w14:textId="6817B9F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、武汉市武昌区法轮功学员廖辉，</w:t>
      </w:r>
      <w:r w:rsidRPr="0030778A">
        <w:rPr>
          <w:rFonts w:ascii="宋体" w:eastAsia="宋体" w:hAnsi="宋体" w:cs="宋体"/>
          <w:bCs/>
          <w:kern w:val="0"/>
          <w:sz w:val="24"/>
          <w:szCs w:val="24"/>
        </w:rPr>
        <w:t>2020</w:t>
      </w:r>
      <w:r w:rsidRPr="0030778A">
        <w:rPr>
          <w:rFonts w:ascii="宋体" w:eastAsia="宋体" w:hAnsi="宋体" w:cs="宋体" w:hint="eastAsia"/>
          <w:bCs/>
          <w:kern w:val="0"/>
          <w:sz w:val="24"/>
          <w:szCs w:val="24"/>
        </w:rPr>
        <w:t>年疫情期间在自己小区发放法轮功真相资料遭构陷，</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日被武昌区白沙洲派出所绑架、抄家。后被“取保候审”一年。</w:t>
      </w:r>
      <w:r w:rsidRPr="0030778A">
        <w:rPr>
          <w:rFonts w:ascii="宋体" w:eastAsia="宋体" w:hAnsi="宋体" w:cs="宋体"/>
          <w:bCs/>
          <w:kern w:val="0"/>
          <w:sz w:val="24"/>
          <w:szCs w:val="24"/>
        </w:rPr>
        <w:t>2021</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日被武汉市武昌区分局所谓“监视居住”。</w:t>
      </w:r>
    </w:p>
    <w:p w14:paraId="531629F5" w14:textId="35721C2F" w:rsidR="007E77C5" w:rsidRPr="0030778A" w:rsidRDefault="00547F6F" w:rsidP="00B9729F">
      <w:pPr>
        <w:spacing w:line="276" w:lineRule="auto"/>
        <w:rPr>
          <w:rFonts w:ascii="宋体" w:eastAsia="宋体" w:hAnsi="宋体" w:cs="宋体"/>
          <w:b/>
          <w:kern w:val="0"/>
          <w:sz w:val="24"/>
          <w:szCs w:val="24"/>
        </w:rPr>
      </w:pPr>
      <w:r w:rsidRPr="0030778A">
        <w:rPr>
          <w:rFonts w:ascii="宋体" w:eastAsia="宋体" w:hAnsi="宋体" w:cs="宋体" w:hint="eastAsia"/>
          <w:b/>
          <w:kern w:val="0"/>
          <w:sz w:val="24"/>
          <w:szCs w:val="24"/>
        </w:rPr>
        <w:t>六、</w:t>
      </w:r>
      <w:r w:rsidRPr="0030778A">
        <w:rPr>
          <w:rFonts w:ascii="宋体" w:eastAsia="宋体" w:hAnsi="宋体" w:cs="宋体"/>
          <w:b/>
          <w:kern w:val="0"/>
          <w:sz w:val="24"/>
          <w:szCs w:val="24"/>
        </w:rPr>
        <w:t>2</w:t>
      </w:r>
      <w:r w:rsidRPr="0030778A">
        <w:rPr>
          <w:rFonts w:ascii="宋体" w:eastAsia="宋体" w:hAnsi="宋体" w:cs="宋体" w:hint="eastAsia"/>
          <w:b/>
          <w:kern w:val="0"/>
          <w:sz w:val="24"/>
          <w:szCs w:val="24"/>
        </w:rPr>
        <w:t>人被“取保候审”</w:t>
      </w:r>
    </w:p>
    <w:p w14:paraId="145471A6" w14:textId="77777777" w:rsidR="007E77C5" w:rsidRPr="0030778A" w:rsidRDefault="007E77C5" w:rsidP="00B9729F">
      <w:pPr>
        <w:spacing w:line="276" w:lineRule="auto"/>
        <w:rPr>
          <w:rFonts w:ascii="宋体" w:eastAsia="宋体" w:hAnsi="宋体" w:cs="宋体"/>
          <w:bCs/>
          <w:kern w:val="0"/>
          <w:sz w:val="24"/>
          <w:szCs w:val="24"/>
        </w:rPr>
      </w:pPr>
    </w:p>
    <w:p w14:paraId="0698B863" w14:textId="32E61A8A" w:rsidR="007E77C5" w:rsidRPr="0030778A" w:rsidRDefault="00547F6F" w:rsidP="00B9729F">
      <w:pPr>
        <w:spacing w:line="276" w:lineRule="auto"/>
        <w:rPr>
          <w:rFonts w:ascii="宋体" w:eastAsia="宋体" w:hAnsi="宋体" w:cs="宋体"/>
          <w:bCs/>
          <w:kern w:val="0"/>
          <w:sz w:val="24"/>
          <w:szCs w:val="24"/>
        </w:rPr>
      </w:pP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日，武汉市法轮功学员郭晓韵和黄益勤夫妇驾车前往老家江苏省泰州市探亲，郭晓韵于</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13</w:t>
      </w:r>
      <w:r w:rsidRPr="0030778A">
        <w:rPr>
          <w:rFonts w:ascii="宋体" w:eastAsia="宋体" w:hAnsi="宋体" w:cs="宋体" w:hint="eastAsia"/>
          <w:bCs/>
          <w:kern w:val="0"/>
          <w:sz w:val="24"/>
          <w:szCs w:val="24"/>
        </w:rPr>
        <w:t>日下午在泰州市姜堰区小区发放法轮功真相传单，被不明真相的居民举报，警察根据监控录像找到他们，于第二天将他们绑架。</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个月后，黄</w:t>
      </w:r>
      <w:proofErr w:type="gramStart"/>
      <w:r w:rsidRPr="0030778A">
        <w:rPr>
          <w:rFonts w:ascii="宋体" w:eastAsia="宋体" w:hAnsi="宋体" w:cs="宋体" w:hint="eastAsia"/>
          <w:bCs/>
          <w:kern w:val="0"/>
          <w:sz w:val="24"/>
          <w:szCs w:val="24"/>
        </w:rPr>
        <w:t>益勤被“取保候审”</w:t>
      </w:r>
      <w:proofErr w:type="gramEnd"/>
    </w:p>
    <w:p w14:paraId="2BE66198" w14:textId="2D9C5161"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、武汉市武昌区法轮功学员廖辉，</w:t>
      </w:r>
      <w:r w:rsidRPr="0030778A">
        <w:rPr>
          <w:rFonts w:ascii="宋体" w:eastAsia="宋体" w:hAnsi="宋体" w:cs="宋体"/>
          <w:bCs/>
          <w:kern w:val="0"/>
          <w:sz w:val="24"/>
          <w:szCs w:val="24"/>
        </w:rPr>
        <w:t>2020</w:t>
      </w:r>
      <w:r w:rsidRPr="0030778A">
        <w:rPr>
          <w:rFonts w:ascii="宋体" w:eastAsia="宋体" w:hAnsi="宋体" w:cs="宋体" w:hint="eastAsia"/>
          <w:bCs/>
          <w:kern w:val="0"/>
          <w:sz w:val="24"/>
          <w:szCs w:val="24"/>
        </w:rPr>
        <w:t>年疫情期间在自己小区发放法轮功真相资料遭构陷，</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日被武昌区白沙洲派出所绑架、抄家。后被“取保候审”一年。</w:t>
      </w:r>
      <w:r w:rsidRPr="0030778A">
        <w:rPr>
          <w:rFonts w:ascii="宋体" w:eastAsia="宋体" w:hAnsi="宋体" w:cs="宋体"/>
          <w:bCs/>
          <w:kern w:val="0"/>
          <w:sz w:val="24"/>
          <w:szCs w:val="24"/>
        </w:rPr>
        <w:t>2021</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日被武汉市武昌区分局所谓“监视居住”。</w:t>
      </w:r>
    </w:p>
    <w:p w14:paraId="403ABD77" w14:textId="28168B21" w:rsidR="007E77C5" w:rsidRPr="0030778A" w:rsidRDefault="00547F6F" w:rsidP="00B9729F">
      <w:pPr>
        <w:widowControl/>
        <w:spacing w:line="276" w:lineRule="auto"/>
        <w:outlineLvl w:val="3"/>
        <w:rPr>
          <w:rFonts w:ascii="宋体" w:eastAsia="宋体" w:hAnsi="宋体" w:cs="宋体"/>
          <w:b/>
          <w:kern w:val="0"/>
          <w:sz w:val="24"/>
          <w:szCs w:val="24"/>
        </w:rPr>
      </w:pPr>
      <w:r w:rsidRPr="0030778A">
        <w:rPr>
          <w:rFonts w:ascii="宋体" w:eastAsia="宋体" w:hAnsi="宋体" w:cs="宋体" w:hint="eastAsia"/>
          <w:b/>
          <w:kern w:val="0"/>
          <w:sz w:val="24"/>
          <w:szCs w:val="24"/>
        </w:rPr>
        <w:t>七、</w:t>
      </w:r>
      <w:r w:rsidRPr="0030778A">
        <w:rPr>
          <w:rFonts w:ascii="宋体" w:eastAsia="宋体" w:hAnsi="宋体" w:cs="宋体"/>
          <w:b/>
          <w:kern w:val="0"/>
          <w:sz w:val="24"/>
          <w:szCs w:val="24"/>
        </w:rPr>
        <w:t>4</w:t>
      </w:r>
      <w:r w:rsidRPr="0030778A">
        <w:rPr>
          <w:rFonts w:ascii="宋体" w:eastAsia="宋体" w:hAnsi="宋体" w:cs="宋体" w:hint="eastAsia"/>
          <w:b/>
          <w:kern w:val="0"/>
          <w:sz w:val="24"/>
          <w:szCs w:val="24"/>
        </w:rPr>
        <w:t>人失踪</w:t>
      </w:r>
    </w:p>
    <w:p w14:paraId="28834F61" w14:textId="78F0792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、向婆婆，年龄</w:t>
      </w:r>
      <w:r w:rsidRPr="0030778A">
        <w:rPr>
          <w:rFonts w:ascii="宋体" w:eastAsia="宋体" w:hAnsi="宋体" w:cs="宋体"/>
          <w:bCs/>
          <w:kern w:val="0"/>
          <w:sz w:val="24"/>
          <w:szCs w:val="24"/>
        </w:rPr>
        <w:t>80</w:t>
      </w:r>
      <w:r w:rsidRPr="0030778A">
        <w:rPr>
          <w:rFonts w:ascii="宋体" w:eastAsia="宋体" w:hAnsi="宋体" w:cs="宋体" w:hint="eastAsia"/>
          <w:bCs/>
          <w:kern w:val="0"/>
          <w:sz w:val="24"/>
          <w:szCs w:val="24"/>
        </w:rPr>
        <w:t>岁左右，家住武汉市江岸区塔子湖街星悦城宿舍，因讲真相已失踪半月左右。向婆婆家中有病的老伴被儿子接走了，向婆婆至今下落不明。</w:t>
      </w:r>
    </w:p>
    <w:p w14:paraId="50890B36" w14:textId="3A59F2D5" w:rsidR="007E77C5" w:rsidRPr="0030778A" w:rsidRDefault="00547F6F" w:rsidP="00B9729F">
      <w:pPr>
        <w:widowControl/>
        <w:spacing w:line="276" w:lineRule="auto"/>
        <w:outlineLvl w:val="3"/>
        <w:rPr>
          <w:rFonts w:ascii="宋体" w:eastAsia="宋体" w:hAnsi="宋体" w:cs="宋体"/>
          <w:bCs/>
          <w:kern w:val="0"/>
          <w:sz w:val="24"/>
          <w:szCs w:val="24"/>
        </w:rPr>
      </w:pP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、武汉江岸区南山小区张华清失联</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个多月</w:t>
      </w:r>
      <w:r w:rsidR="007E77C5" w:rsidRPr="0030778A">
        <w:rPr>
          <w:rFonts w:ascii="宋体" w:eastAsia="宋体" w:hAnsi="宋体" w:cs="宋体"/>
          <w:bCs/>
          <w:kern w:val="0"/>
          <w:sz w:val="24"/>
          <w:szCs w:val="24"/>
        </w:rPr>
        <w:t xml:space="preserve"> </w:t>
      </w:r>
    </w:p>
    <w:p w14:paraId="348001B1" w14:textId="16CFB77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明慧网</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月报道，湖北省武汉市江岸区江大路南山小区法轮功学员古稀（</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岁）女法轮功学员张华清太婆于</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8</w:t>
      </w:r>
      <w:r w:rsidRPr="0030778A">
        <w:rPr>
          <w:rFonts w:ascii="宋体" w:eastAsia="宋体" w:hAnsi="宋体" w:cs="宋体" w:hint="eastAsia"/>
          <w:bCs/>
          <w:kern w:val="0"/>
          <w:sz w:val="24"/>
          <w:szCs w:val="24"/>
        </w:rPr>
        <w:t>月中旬又被江岸区劳动街派出所民警劫持绑架，听说她刚被放回不到</w:t>
      </w:r>
      <w:r w:rsidRPr="0030778A">
        <w:rPr>
          <w:rFonts w:ascii="宋体" w:eastAsia="宋体" w:hAnsi="宋体" w:cs="宋体"/>
          <w:bCs/>
          <w:kern w:val="0"/>
          <w:sz w:val="24"/>
          <w:szCs w:val="24"/>
        </w:rPr>
        <w:lastRenderedPageBreak/>
        <w:t>20</w:t>
      </w:r>
      <w:r w:rsidRPr="0030778A">
        <w:rPr>
          <w:rFonts w:ascii="宋体" w:eastAsia="宋体" w:hAnsi="宋体" w:cs="宋体" w:hint="eastAsia"/>
          <w:bCs/>
          <w:kern w:val="0"/>
          <w:sz w:val="24"/>
          <w:szCs w:val="24"/>
        </w:rPr>
        <w:t>天，又被劫持绑架到硚口区臭名昭著的额头湾洗脑班。从</w:t>
      </w:r>
      <w:proofErr w:type="gramStart"/>
      <w:r w:rsidRPr="0030778A">
        <w:rPr>
          <w:rFonts w:ascii="宋体" w:eastAsia="宋体" w:hAnsi="宋体" w:cs="宋体" w:hint="eastAsia"/>
          <w:bCs/>
          <w:kern w:val="0"/>
          <w:sz w:val="24"/>
          <w:szCs w:val="24"/>
        </w:rPr>
        <w:t>那时失联至今</w:t>
      </w:r>
      <w:proofErr w:type="gramEnd"/>
      <w:r w:rsidRPr="0030778A">
        <w:rPr>
          <w:rFonts w:ascii="宋体" w:eastAsia="宋体" w:hAnsi="宋体" w:cs="宋体" w:hint="eastAsia"/>
          <w:bCs/>
          <w:kern w:val="0"/>
          <w:sz w:val="24"/>
          <w:szCs w:val="24"/>
        </w:rPr>
        <w:t>，超过</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个月，她身体被迫害情况不详。</w:t>
      </w:r>
    </w:p>
    <w:p w14:paraId="2DCDAC6F" w14:textId="44A97166" w:rsidR="007E77C5" w:rsidRPr="0030778A" w:rsidRDefault="00547F6F" w:rsidP="00B9729F">
      <w:pPr>
        <w:widowControl/>
        <w:spacing w:line="276" w:lineRule="auto"/>
        <w:outlineLvl w:val="3"/>
        <w:rPr>
          <w:rFonts w:ascii="宋体" w:eastAsia="宋体" w:hAnsi="宋体" w:cs="宋体"/>
          <w:bCs/>
          <w:kern w:val="0"/>
          <w:sz w:val="24"/>
          <w:szCs w:val="24"/>
        </w:rPr>
      </w:pPr>
      <w:r w:rsidRPr="0030778A">
        <w:rPr>
          <w:rFonts w:ascii="宋体" w:eastAsia="宋体" w:hAnsi="宋体" w:cs="宋体"/>
          <w:bCs/>
          <w:kern w:val="0"/>
          <w:sz w:val="24"/>
          <w:szCs w:val="24"/>
        </w:rPr>
        <w:t>3</w:t>
      </w:r>
      <w:r w:rsidRPr="0030778A">
        <w:rPr>
          <w:rFonts w:ascii="宋体" w:eastAsia="宋体" w:hAnsi="宋体" w:cs="宋体" w:hint="eastAsia"/>
          <w:bCs/>
          <w:kern w:val="0"/>
          <w:sz w:val="24"/>
          <w:szCs w:val="24"/>
        </w:rPr>
        <w:t>、武汉法轮功学员黄立宇四月下旬失踪　疑被中共绑架</w:t>
      </w:r>
    </w:p>
    <w:p w14:paraId="465CDC97" w14:textId="64A2317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湖北省武汉法轮功学员黄立宇，大约于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23</w:t>
      </w:r>
      <w:r w:rsidRPr="0030778A">
        <w:rPr>
          <w:rFonts w:ascii="宋体" w:eastAsia="宋体" w:hAnsi="宋体" w:cs="宋体" w:hint="eastAsia"/>
          <w:bCs/>
          <w:kern w:val="0"/>
          <w:sz w:val="24"/>
          <w:szCs w:val="24"/>
        </w:rPr>
        <w:t>日前后失踪，怀疑被中共邪恶绑架。</w:t>
      </w:r>
    </w:p>
    <w:p w14:paraId="73876485" w14:textId="6A67DB13"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黄立宇，女，</w:t>
      </w:r>
      <w:r w:rsidRPr="0030778A">
        <w:rPr>
          <w:rFonts w:ascii="宋体" w:eastAsia="宋体" w:hAnsi="宋体" w:cs="宋体"/>
          <w:bCs/>
          <w:kern w:val="0"/>
          <w:sz w:val="24"/>
          <w:szCs w:val="24"/>
        </w:rPr>
        <w:t>42</w:t>
      </w:r>
      <w:r w:rsidRPr="0030778A">
        <w:rPr>
          <w:rFonts w:ascii="宋体" w:eastAsia="宋体" w:hAnsi="宋体" w:cs="宋体" w:hint="eastAsia"/>
          <w:bCs/>
          <w:kern w:val="0"/>
          <w:sz w:val="24"/>
          <w:szCs w:val="24"/>
        </w:rPr>
        <w:t>岁，银行职员。此前，黄立宇</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多岁的父母先后被中共绑架。母亲是湖北省妇幼保健院退休职工彭瑞林，</w:t>
      </w:r>
      <w:r w:rsidRPr="0030778A">
        <w:rPr>
          <w:rFonts w:ascii="宋体" w:eastAsia="宋体" w:hAnsi="宋体" w:cs="宋体"/>
          <w:bCs/>
          <w:kern w:val="0"/>
          <w:sz w:val="24"/>
          <w:szCs w:val="24"/>
        </w:rPr>
        <w:t>2023</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日，被武昌区珞珈山派出所警察和武昌区委人员闯入家中绑架，父亲是武汉大学退休教师黄克明，</w:t>
      </w: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11</w:t>
      </w:r>
      <w:r w:rsidRPr="0030778A">
        <w:rPr>
          <w:rFonts w:ascii="宋体" w:eastAsia="宋体" w:hAnsi="宋体" w:cs="宋体" w:hint="eastAsia"/>
          <w:bCs/>
          <w:kern w:val="0"/>
          <w:sz w:val="24"/>
          <w:szCs w:val="24"/>
        </w:rPr>
        <w:t>日，被警察从家中绑架。</w:t>
      </w:r>
    </w:p>
    <w:p w14:paraId="2C283017" w14:textId="67E3F847"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此后，彭瑞林和黄克明一直音信全无，只是猜测被非法关押在所谓“武昌</w:t>
      </w:r>
      <w:r w:rsidR="00FF7A62">
        <w:rPr>
          <w:rFonts w:ascii="宋体" w:eastAsia="宋体" w:hAnsi="宋体" w:cs="宋体" w:hint="eastAsia"/>
          <w:bCs/>
          <w:kern w:val="0"/>
          <w:sz w:val="24"/>
          <w:szCs w:val="24"/>
        </w:rPr>
        <w:t>关爱</w:t>
      </w:r>
      <w:r w:rsidRPr="0030778A">
        <w:rPr>
          <w:rFonts w:ascii="宋体" w:eastAsia="宋体" w:hAnsi="宋体" w:cs="宋体" w:hint="eastAsia"/>
          <w:bCs/>
          <w:kern w:val="0"/>
          <w:sz w:val="24"/>
          <w:szCs w:val="24"/>
        </w:rPr>
        <w:t>中心”（即洗脑班）。黄立宇曾多次找珞珈山派出所和社区警察询问父母的情况及下落，也曾找父母单位领导请求帮助。</w:t>
      </w:r>
    </w:p>
    <w:p w14:paraId="1CC999E1" w14:textId="2D80CA27"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期间，有警察曾威胁欺骗黄立宇说，怀疑黄立宇将她父母的情况和派出所电话上网，本来可以放她父母的，现在报复，也不放了。另一次还威胁黄立宇说，担心她父母回家，被黄立宇“影响”。</w:t>
      </w:r>
    </w:p>
    <w:p w14:paraId="7D211710" w14:textId="4A6116DA"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2024</w:t>
      </w:r>
      <w:r w:rsidRPr="0030778A">
        <w:rPr>
          <w:rFonts w:ascii="宋体" w:eastAsia="宋体" w:hAnsi="宋体" w:cs="宋体" w:hint="eastAsia"/>
          <w:bCs/>
          <w:kern w:val="0"/>
          <w:sz w:val="24"/>
          <w:szCs w:val="24"/>
        </w:rPr>
        <w:t>年</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23</w:t>
      </w:r>
      <w:r w:rsidRPr="0030778A">
        <w:rPr>
          <w:rFonts w:ascii="宋体" w:eastAsia="宋体" w:hAnsi="宋体" w:cs="宋体" w:hint="eastAsia"/>
          <w:bCs/>
          <w:kern w:val="0"/>
          <w:sz w:val="24"/>
          <w:szCs w:val="24"/>
        </w:rPr>
        <w:t>日前后，黄立宇失踪，怀疑也是被珞珈山派出所绑架。</w:t>
      </w:r>
    </w:p>
    <w:p w14:paraId="797EC834" w14:textId="08700B39"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、被非法拘留十五天的武汉市法轮功学员肖映雪本应在</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月</w:t>
      </w:r>
      <w:r w:rsidRPr="0030778A">
        <w:rPr>
          <w:rFonts w:ascii="宋体" w:eastAsia="宋体" w:hAnsi="宋体" w:cs="宋体"/>
          <w:bCs/>
          <w:kern w:val="0"/>
          <w:sz w:val="24"/>
          <w:szCs w:val="24"/>
        </w:rPr>
        <w:t>22</w:t>
      </w:r>
      <w:r w:rsidRPr="0030778A">
        <w:rPr>
          <w:rFonts w:ascii="宋体" w:eastAsia="宋体" w:hAnsi="宋体" w:cs="宋体" w:hint="eastAsia"/>
          <w:bCs/>
          <w:kern w:val="0"/>
          <w:sz w:val="24"/>
          <w:szCs w:val="24"/>
        </w:rPr>
        <w:t>日到期，其家人去拘留所接她回家时，她已经被秘密转走，至今下落不明。</w:t>
      </w:r>
    </w:p>
    <w:p w14:paraId="0FD37BCA" w14:textId="5EB23FF5" w:rsidR="007E77C5" w:rsidRPr="0030778A" w:rsidRDefault="00547F6F" w:rsidP="00B9729F">
      <w:pPr>
        <w:spacing w:line="276" w:lineRule="auto"/>
        <w:rPr>
          <w:rFonts w:ascii="宋体" w:eastAsia="宋体" w:hAnsi="宋体"/>
          <w:b/>
          <w:sz w:val="24"/>
          <w:szCs w:val="24"/>
        </w:rPr>
      </w:pPr>
      <w:r w:rsidRPr="0030778A">
        <w:rPr>
          <w:rFonts w:ascii="宋体" w:eastAsia="宋体" w:hAnsi="宋体" w:hint="eastAsia"/>
          <w:b/>
          <w:sz w:val="24"/>
          <w:szCs w:val="24"/>
        </w:rPr>
        <w:t>八、参与迫害者</w:t>
      </w:r>
      <w:r w:rsidRPr="0030778A">
        <w:rPr>
          <w:rFonts w:ascii="宋体" w:eastAsia="宋体" w:hAnsi="宋体"/>
          <w:b/>
          <w:sz w:val="24"/>
          <w:szCs w:val="24"/>
        </w:rPr>
        <w:t>10</w:t>
      </w:r>
      <w:r w:rsidRPr="0030778A">
        <w:rPr>
          <w:rFonts w:ascii="宋体" w:eastAsia="宋体" w:hAnsi="宋体" w:hint="eastAsia"/>
          <w:b/>
          <w:sz w:val="24"/>
          <w:szCs w:val="24"/>
        </w:rPr>
        <w:t>人遭恶报</w:t>
      </w:r>
    </w:p>
    <w:p w14:paraId="07F5D11D" w14:textId="20D8EF86" w:rsidR="00E3758A" w:rsidRPr="0030778A" w:rsidRDefault="00547F6F" w:rsidP="00B9729F">
      <w:pPr>
        <w:widowControl/>
        <w:spacing w:before="100" w:beforeAutospacing="1" w:after="100" w:afterAutospacing="1" w:line="276" w:lineRule="auto"/>
        <w:jc w:val="left"/>
        <w:rPr>
          <w:rFonts w:ascii="宋体" w:eastAsia="宋体" w:hAnsi="宋体" w:cs="宋体"/>
          <w:b/>
          <w:kern w:val="0"/>
          <w:sz w:val="24"/>
          <w:szCs w:val="24"/>
        </w:rPr>
      </w:pPr>
      <w:r w:rsidRPr="0030778A">
        <w:rPr>
          <w:rFonts w:ascii="宋体" w:eastAsia="宋体" w:hAnsi="宋体" w:cs="宋体"/>
          <w:b/>
          <w:kern w:val="0"/>
          <w:sz w:val="24"/>
          <w:szCs w:val="24"/>
        </w:rPr>
        <w:t>1.</w:t>
      </w:r>
      <w:r w:rsidRPr="0030778A">
        <w:rPr>
          <w:rFonts w:ascii="宋体" w:eastAsia="宋体" w:hAnsi="宋体" w:cs="宋体" w:hint="eastAsia"/>
          <w:b/>
          <w:kern w:val="0"/>
          <w:sz w:val="24"/>
          <w:szCs w:val="24"/>
        </w:rPr>
        <w:t>湖北省武汉市政府原党组成员、副市长王清华被双开</w:t>
      </w:r>
    </w:p>
    <w:p w14:paraId="2DA57DE8" w14:textId="073B0A70"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二零二三年十二月十一日消息指出，湖北省武汉市政府原党组成员、副市长王清华因严重违法违纪被双开。</w:t>
      </w:r>
    </w:p>
    <w:p w14:paraId="40DBFC7B" w14:textId="1B5558C9"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王清华，湖北省</w:t>
      </w:r>
      <w:proofErr w:type="gramStart"/>
      <w:r w:rsidRPr="0030778A">
        <w:rPr>
          <w:rFonts w:ascii="宋体" w:eastAsia="宋体" w:hAnsi="宋体" w:cs="宋体" w:hint="eastAsia"/>
          <w:bCs/>
          <w:kern w:val="0"/>
          <w:sz w:val="24"/>
          <w:szCs w:val="24"/>
        </w:rPr>
        <w:t>荆</w:t>
      </w:r>
      <w:proofErr w:type="gramEnd"/>
      <w:r w:rsidRPr="0030778A">
        <w:rPr>
          <w:rFonts w:ascii="宋体" w:eastAsia="宋体" w:hAnsi="宋体" w:cs="宋体" w:hint="eastAsia"/>
          <w:bCs/>
          <w:kern w:val="0"/>
          <w:sz w:val="24"/>
          <w:szCs w:val="24"/>
        </w:rPr>
        <w:t>门市人，一九七二年六月出生。主要履历：二零一四年五月至二零二二年一月，任江夏区区委副书记、区长兼任江夏经济开发区管委会主任，后任江夏区委书记；二零二二年一月至二零二三年，任武汉市副市长。期间，王清华追随迫害，对法轮功学员被迫害负有领导责任。</w:t>
      </w:r>
    </w:p>
    <w:p w14:paraId="5271D44C" w14:textId="768EE7E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王清华任武汉市江夏区委副书记、区长、江夏区委书记期间迫害法轮功学员的部分恶行：</w:t>
      </w:r>
    </w:p>
    <w:p w14:paraId="73EA4ABD" w14:textId="6820A761"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◎二零二零年，武汉市法轮功学员钱有云、</w:t>
      </w:r>
      <w:proofErr w:type="gramStart"/>
      <w:r w:rsidRPr="0030778A">
        <w:rPr>
          <w:rFonts w:ascii="宋体" w:eastAsia="宋体" w:hAnsi="宋体" w:hint="eastAsia"/>
          <w:sz w:val="24"/>
          <w:szCs w:val="24"/>
        </w:rPr>
        <w:t>孙足英</w:t>
      </w:r>
      <w:proofErr w:type="gramEnd"/>
      <w:r w:rsidRPr="0030778A">
        <w:rPr>
          <w:rFonts w:ascii="宋体" w:eastAsia="宋体" w:hAnsi="宋体" w:hint="eastAsia"/>
          <w:sz w:val="24"/>
          <w:szCs w:val="24"/>
        </w:rPr>
        <w:t>结伴在江夏区体育馆向人讲法轮功真相，被江夏区纸坊派出所绑架，后来被非法判刑两年。</w:t>
      </w:r>
    </w:p>
    <w:p w14:paraId="7E421A69" w14:textId="7E885A0F"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◎二零二零年七月二十二日，湖北省鄂州市</w:t>
      </w:r>
      <w:proofErr w:type="gramStart"/>
      <w:r w:rsidRPr="0030778A">
        <w:rPr>
          <w:rFonts w:ascii="宋体" w:eastAsia="宋体" w:hAnsi="宋体" w:hint="eastAsia"/>
          <w:sz w:val="24"/>
          <w:szCs w:val="24"/>
        </w:rPr>
        <w:t>葛</w:t>
      </w:r>
      <w:proofErr w:type="gramEnd"/>
      <w:r w:rsidRPr="0030778A">
        <w:rPr>
          <w:rFonts w:ascii="宋体" w:eastAsia="宋体" w:hAnsi="宋体" w:hint="eastAsia"/>
          <w:sz w:val="24"/>
          <w:szCs w:val="24"/>
        </w:rPr>
        <w:t>店开发区法轮功学员袁莲云乘地铁时，被武汉市江夏区佛祖岭派出所恶</w:t>
      </w:r>
      <w:proofErr w:type="gramStart"/>
      <w:r w:rsidRPr="0030778A">
        <w:rPr>
          <w:rFonts w:ascii="宋体" w:eastAsia="宋体" w:hAnsi="宋体" w:hint="eastAsia"/>
          <w:sz w:val="24"/>
          <w:szCs w:val="24"/>
        </w:rPr>
        <w:t>警非法</w:t>
      </w:r>
      <w:proofErr w:type="gramEnd"/>
      <w:r w:rsidRPr="0030778A">
        <w:rPr>
          <w:rFonts w:ascii="宋体" w:eastAsia="宋体" w:hAnsi="宋体" w:hint="eastAsia"/>
          <w:sz w:val="24"/>
          <w:szCs w:val="24"/>
        </w:rPr>
        <w:t>抓走并抄家，被抢走大法书籍等私人物品。</w:t>
      </w:r>
    </w:p>
    <w:p w14:paraId="48FC21C2" w14:textId="5AE3D859"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◎二零二一年一月二十一日下午一点多，武汉市法轮功学员周丽芬在江夏区</w:t>
      </w:r>
      <w:proofErr w:type="gramStart"/>
      <w:r w:rsidRPr="0030778A">
        <w:rPr>
          <w:rFonts w:ascii="宋体" w:eastAsia="宋体" w:hAnsi="宋体" w:hint="eastAsia"/>
          <w:sz w:val="24"/>
          <w:szCs w:val="24"/>
        </w:rPr>
        <w:t>金口镇讲真相</w:t>
      </w:r>
      <w:proofErr w:type="gramEnd"/>
      <w:r w:rsidRPr="0030778A">
        <w:rPr>
          <w:rFonts w:ascii="宋体" w:eastAsia="宋体" w:hAnsi="宋体" w:hint="eastAsia"/>
          <w:sz w:val="24"/>
          <w:szCs w:val="24"/>
        </w:rPr>
        <w:t>时，</w:t>
      </w:r>
      <w:proofErr w:type="gramStart"/>
      <w:r w:rsidRPr="0030778A">
        <w:rPr>
          <w:rFonts w:ascii="宋体" w:eastAsia="宋体" w:hAnsi="宋体" w:hint="eastAsia"/>
          <w:sz w:val="24"/>
          <w:szCs w:val="24"/>
        </w:rPr>
        <w:t>遭恶警</w:t>
      </w:r>
      <w:proofErr w:type="gramEnd"/>
      <w:r w:rsidRPr="0030778A">
        <w:rPr>
          <w:rFonts w:ascii="宋体" w:eastAsia="宋体" w:hAnsi="宋体" w:hint="eastAsia"/>
          <w:sz w:val="24"/>
          <w:szCs w:val="24"/>
        </w:rPr>
        <w:t>绑架至金口派出所。</w:t>
      </w:r>
    </w:p>
    <w:p w14:paraId="0BA7F3CF" w14:textId="2C518D9D"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◎二零二一年三月十二日下午两点左右，武汉市法轮功学员王爱群被恶警从江夏区家中绑架。据家人说是七、八个警察闯进来将她强行绑架。王爱群后来被绑架至洗脑班迫害。</w:t>
      </w:r>
    </w:p>
    <w:p w14:paraId="454107FE" w14:textId="0F53543E"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◎二零二一年三月十五日中午十一点左右，江夏区法轮功学员吴梅遭片警上门骚扰。</w:t>
      </w:r>
    </w:p>
    <w:p w14:paraId="6ADC7329" w14:textId="7184F0C5"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lastRenderedPageBreak/>
        <w:t>◎二零二一年四月前后，江夏区法轮功学员李春连、王贤秋被绑架至洗脑班</w:t>
      </w:r>
    </w:p>
    <w:p w14:paraId="263AEE92" w14:textId="5400156F" w:rsidR="007E77C5" w:rsidRPr="0030778A" w:rsidRDefault="00547F6F" w:rsidP="00B9729F">
      <w:pPr>
        <w:widowControl/>
        <w:spacing w:before="100" w:beforeAutospacing="1" w:after="100" w:afterAutospacing="1" w:line="276" w:lineRule="auto"/>
        <w:jc w:val="left"/>
        <w:rPr>
          <w:rFonts w:ascii="宋体" w:eastAsia="宋体" w:hAnsi="宋体" w:cs="宋体"/>
          <w:b/>
          <w:kern w:val="0"/>
          <w:sz w:val="24"/>
          <w:szCs w:val="24"/>
        </w:rPr>
      </w:pPr>
      <w:r w:rsidRPr="0030778A">
        <w:rPr>
          <w:rFonts w:ascii="宋体" w:eastAsia="宋体" w:hAnsi="宋体" w:cs="宋体"/>
          <w:b/>
          <w:kern w:val="0"/>
          <w:sz w:val="24"/>
          <w:szCs w:val="24"/>
        </w:rPr>
        <w:t>2.</w:t>
      </w:r>
      <w:r w:rsidRPr="0030778A">
        <w:rPr>
          <w:rFonts w:ascii="宋体" w:eastAsia="宋体" w:hAnsi="宋体" w:cs="宋体" w:hint="eastAsia"/>
          <w:b/>
          <w:kern w:val="0"/>
          <w:sz w:val="24"/>
          <w:szCs w:val="24"/>
        </w:rPr>
        <w:t>湖北省武汉市政协副主席陈邂馨被查</w:t>
      </w:r>
    </w:p>
    <w:p w14:paraId="3DDF287D" w14:textId="7AF87502"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二零二四年一月消息指出，武汉市政协副主席陈</w:t>
      </w:r>
      <w:proofErr w:type="gramStart"/>
      <w:r w:rsidRPr="0030778A">
        <w:rPr>
          <w:rFonts w:ascii="宋体" w:eastAsia="宋体" w:hAnsi="宋体" w:cs="宋体" w:hint="eastAsia"/>
          <w:bCs/>
          <w:kern w:val="0"/>
          <w:sz w:val="24"/>
          <w:szCs w:val="24"/>
        </w:rPr>
        <w:t>邂馨因为</w:t>
      </w:r>
      <w:proofErr w:type="gramEnd"/>
      <w:r w:rsidRPr="0030778A">
        <w:rPr>
          <w:rFonts w:ascii="宋体" w:eastAsia="宋体" w:hAnsi="宋体" w:cs="宋体" w:hint="eastAsia"/>
          <w:bCs/>
          <w:kern w:val="0"/>
          <w:sz w:val="24"/>
          <w:szCs w:val="24"/>
        </w:rPr>
        <w:t>严重违法被查。</w:t>
      </w:r>
    </w:p>
    <w:p w14:paraId="352107E5" w14:textId="45F23B5C"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陈</w:t>
      </w:r>
      <w:proofErr w:type="gramStart"/>
      <w:r w:rsidRPr="0030778A">
        <w:rPr>
          <w:rFonts w:ascii="宋体" w:eastAsia="宋体" w:hAnsi="宋体" w:cs="宋体" w:hint="eastAsia"/>
          <w:bCs/>
          <w:kern w:val="0"/>
          <w:sz w:val="24"/>
          <w:szCs w:val="24"/>
        </w:rPr>
        <w:t>邂</w:t>
      </w:r>
      <w:proofErr w:type="gramEnd"/>
      <w:r w:rsidRPr="0030778A">
        <w:rPr>
          <w:rFonts w:ascii="宋体" w:eastAsia="宋体" w:hAnsi="宋体" w:cs="宋体" w:hint="eastAsia"/>
          <w:bCs/>
          <w:kern w:val="0"/>
          <w:sz w:val="24"/>
          <w:szCs w:val="24"/>
        </w:rPr>
        <w:t>馨，福建</w:t>
      </w:r>
      <w:proofErr w:type="gramStart"/>
      <w:r w:rsidRPr="0030778A">
        <w:rPr>
          <w:rFonts w:ascii="宋体" w:eastAsia="宋体" w:hAnsi="宋体" w:cs="宋体" w:hint="eastAsia"/>
          <w:bCs/>
          <w:kern w:val="0"/>
          <w:sz w:val="24"/>
          <w:szCs w:val="24"/>
        </w:rPr>
        <w:t>沼</w:t>
      </w:r>
      <w:proofErr w:type="gramEnd"/>
      <w:r w:rsidRPr="0030778A">
        <w:rPr>
          <w:rFonts w:ascii="宋体" w:eastAsia="宋体" w:hAnsi="宋体" w:cs="宋体" w:hint="eastAsia"/>
          <w:bCs/>
          <w:kern w:val="0"/>
          <w:sz w:val="24"/>
          <w:szCs w:val="24"/>
        </w:rPr>
        <w:t>安人，一九六一年</w:t>
      </w:r>
      <w:proofErr w:type="gramStart"/>
      <w:r w:rsidRPr="0030778A">
        <w:rPr>
          <w:rFonts w:ascii="宋体" w:eastAsia="宋体" w:hAnsi="宋体" w:cs="宋体" w:hint="eastAsia"/>
          <w:bCs/>
          <w:kern w:val="0"/>
          <w:sz w:val="24"/>
          <w:szCs w:val="24"/>
        </w:rPr>
        <w:t>一</w:t>
      </w:r>
      <w:proofErr w:type="gramEnd"/>
      <w:r w:rsidRPr="0030778A">
        <w:rPr>
          <w:rFonts w:ascii="宋体" w:eastAsia="宋体" w:hAnsi="宋体" w:cs="宋体" w:hint="eastAsia"/>
          <w:bCs/>
          <w:kern w:val="0"/>
          <w:sz w:val="24"/>
          <w:szCs w:val="24"/>
        </w:rPr>
        <w:t>月出生。主要履历：二零一五年八月至二零一六年十一月，任武汉市江夏区委书记；二零一六年十一月至二零一七年四月，任武汉市委副秘书长；二零一七年四月至二零一九年四月，任武汉市临空港经济技术开发区管委会主任、工委书记、武汉市东西湖区委书记；二零一九年四月至二零二零年七月，任武汉市副市长；二零二一年一月，任武汉市政协副主席。期间，陈</w:t>
      </w:r>
      <w:proofErr w:type="gramStart"/>
      <w:r w:rsidRPr="0030778A">
        <w:rPr>
          <w:rFonts w:ascii="宋体" w:eastAsia="宋体" w:hAnsi="宋体" w:cs="宋体" w:hint="eastAsia"/>
          <w:bCs/>
          <w:kern w:val="0"/>
          <w:sz w:val="24"/>
          <w:szCs w:val="24"/>
        </w:rPr>
        <w:t>邂</w:t>
      </w:r>
      <w:proofErr w:type="gramEnd"/>
      <w:r w:rsidRPr="0030778A">
        <w:rPr>
          <w:rFonts w:ascii="宋体" w:eastAsia="宋体" w:hAnsi="宋体" w:cs="宋体" w:hint="eastAsia"/>
          <w:bCs/>
          <w:kern w:val="0"/>
          <w:sz w:val="24"/>
          <w:szCs w:val="24"/>
        </w:rPr>
        <w:t>馨追随迫害，对法轮功学员被迫害负有领导责任，下面是陈</w:t>
      </w:r>
      <w:proofErr w:type="gramStart"/>
      <w:r w:rsidRPr="0030778A">
        <w:rPr>
          <w:rFonts w:ascii="宋体" w:eastAsia="宋体" w:hAnsi="宋体" w:cs="宋体" w:hint="eastAsia"/>
          <w:bCs/>
          <w:kern w:val="0"/>
          <w:sz w:val="24"/>
          <w:szCs w:val="24"/>
        </w:rPr>
        <w:t>邂馨在</w:t>
      </w:r>
      <w:proofErr w:type="gramEnd"/>
      <w:r w:rsidRPr="0030778A">
        <w:rPr>
          <w:rFonts w:ascii="宋体" w:eastAsia="宋体" w:hAnsi="宋体" w:cs="宋体" w:hint="eastAsia"/>
          <w:bCs/>
          <w:kern w:val="0"/>
          <w:sz w:val="24"/>
          <w:szCs w:val="24"/>
        </w:rPr>
        <w:t>武汉市任职时法轮功学员遭迫害的部分事实：</w:t>
      </w:r>
    </w:p>
    <w:p w14:paraId="4F38B6C7" w14:textId="21E2DE0A"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◎湖北省武汉市江夏区法院于二零一五年五月二十七日上午非法庭审法轮功学员钱有芸。江夏区“六一零”头目易楚</w:t>
      </w:r>
      <w:proofErr w:type="gramStart"/>
      <w:r w:rsidRPr="0030778A">
        <w:rPr>
          <w:rFonts w:ascii="宋体" w:eastAsia="宋体" w:hAnsi="宋体" w:hint="eastAsia"/>
          <w:sz w:val="24"/>
          <w:szCs w:val="24"/>
        </w:rPr>
        <w:t>军安排</w:t>
      </w:r>
      <w:proofErr w:type="gramEnd"/>
      <w:r w:rsidRPr="0030778A">
        <w:rPr>
          <w:rFonts w:ascii="宋体" w:eastAsia="宋体" w:hAnsi="宋体" w:hint="eastAsia"/>
          <w:sz w:val="24"/>
          <w:szCs w:val="24"/>
        </w:rPr>
        <w:t>大量穿制服的警察、“六一零”等等人员参加非法庭审。江夏区法轮功学员李春莲为此事前往观看，被警察绑架。</w:t>
      </w:r>
    </w:p>
    <w:p w14:paraId="4DC8E149" w14:textId="5231C422"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◎二零一九年四月十八日上午八点左右，湖北省武汉市东西湖区将军路法轮功学员徐慧明（徐慧敏）被绑架。徐慧明已从武汉市第一看守所被转到武汉市硚口洗脑班。</w:t>
      </w:r>
    </w:p>
    <w:p w14:paraId="2E778410" w14:textId="0FD8D467"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◎武汉市东西湖区法轮功学员王春红于二零一八年屡遭社区人员骚扰、威胁，</w:t>
      </w:r>
      <w:proofErr w:type="gramStart"/>
      <w:r w:rsidRPr="0030778A">
        <w:rPr>
          <w:rFonts w:ascii="宋体" w:eastAsia="宋体" w:hAnsi="宋体" w:hint="eastAsia"/>
          <w:sz w:val="24"/>
          <w:szCs w:val="24"/>
        </w:rPr>
        <w:t>更因免被</w:t>
      </w:r>
      <w:proofErr w:type="gramEnd"/>
      <w:r w:rsidRPr="0030778A">
        <w:rPr>
          <w:rFonts w:ascii="宋体" w:eastAsia="宋体" w:hAnsi="宋体" w:hint="eastAsia"/>
          <w:sz w:val="24"/>
          <w:szCs w:val="24"/>
        </w:rPr>
        <w:t>劫持而流离失所，后来被工作单位非法开除。武汉市东西湖区金银湖派出所驻社区警察、社区人员先后多次上门骚扰王春红家人，还绑架其家人到派出所迫害。</w:t>
      </w:r>
    </w:p>
    <w:p w14:paraId="3A122BC9" w14:textId="2A8D5C70"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◎二零一九年四月十八日上午八点左右，东西湖区国保大队、将军路派出所便衣又绑架</w:t>
      </w:r>
      <w:r w:rsidRPr="0030778A">
        <w:rPr>
          <w:rFonts w:ascii="宋体" w:eastAsia="宋体" w:hAnsi="宋体"/>
          <w:sz w:val="24"/>
          <w:szCs w:val="24"/>
        </w:rPr>
        <w:t>50</w:t>
      </w:r>
      <w:r w:rsidRPr="0030778A">
        <w:rPr>
          <w:rFonts w:ascii="宋体" w:eastAsia="宋体" w:hAnsi="宋体" w:hint="eastAsia"/>
          <w:sz w:val="24"/>
          <w:szCs w:val="24"/>
        </w:rPr>
        <w:t>多岁的</w:t>
      </w:r>
      <w:proofErr w:type="gramStart"/>
      <w:r w:rsidRPr="0030778A">
        <w:rPr>
          <w:rFonts w:ascii="宋体" w:eastAsia="宋体" w:hAnsi="宋体" w:hint="eastAsia"/>
          <w:sz w:val="24"/>
          <w:szCs w:val="24"/>
        </w:rPr>
        <w:t>法轮功女学员</w:t>
      </w:r>
      <w:proofErr w:type="gramEnd"/>
      <w:r w:rsidRPr="0030778A">
        <w:rPr>
          <w:rFonts w:ascii="宋体" w:eastAsia="宋体" w:hAnsi="宋体" w:hint="eastAsia"/>
          <w:sz w:val="24"/>
          <w:szCs w:val="24"/>
        </w:rPr>
        <w:t>徐慧敏、王乐珍等四人，并非法抄家。</w:t>
      </w:r>
    </w:p>
    <w:p w14:paraId="66268CEB" w14:textId="3F24977B" w:rsidR="007E77C5" w:rsidRPr="0030778A" w:rsidRDefault="00547F6F" w:rsidP="0030778A">
      <w:pPr>
        <w:pStyle w:val="a4"/>
        <w:spacing w:line="276" w:lineRule="auto"/>
        <w:rPr>
          <w:rFonts w:ascii="宋体" w:eastAsia="宋体" w:hAnsi="宋体"/>
          <w:sz w:val="24"/>
          <w:szCs w:val="24"/>
        </w:rPr>
      </w:pPr>
      <w:r w:rsidRPr="0030778A">
        <w:rPr>
          <w:rFonts w:ascii="宋体" w:eastAsia="宋体" w:hAnsi="宋体" w:hint="eastAsia"/>
          <w:sz w:val="24"/>
          <w:szCs w:val="24"/>
        </w:rPr>
        <w:t>◎二零一九年四月十八日，湖北省武汉市东西湖区老年法轮功学员邹双武被非法刑事拘留，家中被抄家。邹双武（邹双武），</w:t>
      </w:r>
      <w:r w:rsidRPr="0030778A">
        <w:rPr>
          <w:rFonts w:ascii="宋体" w:eastAsia="宋体" w:hAnsi="宋体"/>
          <w:sz w:val="24"/>
          <w:szCs w:val="24"/>
        </w:rPr>
        <w:t>60</w:t>
      </w:r>
      <w:r w:rsidRPr="0030778A">
        <w:rPr>
          <w:rFonts w:ascii="宋体" w:eastAsia="宋体" w:hAnsi="宋体" w:hint="eastAsia"/>
          <w:sz w:val="24"/>
          <w:szCs w:val="24"/>
        </w:rPr>
        <w:t>多岁，老伴已去世。</w:t>
      </w:r>
    </w:p>
    <w:p w14:paraId="790A49AB" w14:textId="72A7441C" w:rsidR="0030778A" w:rsidRPr="0030778A" w:rsidRDefault="00547F6F" w:rsidP="00B9729F">
      <w:pPr>
        <w:widowControl/>
        <w:spacing w:before="100" w:beforeAutospacing="1" w:after="100" w:afterAutospacing="1" w:line="276" w:lineRule="auto"/>
        <w:jc w:val="left"/>
        <w:outlineLvl w:val="3"/>
        <w:rPr>
          <w:rFonts w:ascii="宋体" w:eastAsia="宋体" w:hAnsi="宋体" w:cs="宋体"/>
          <w:b/>
          <w:kern w:val="0"/>
          <w:sz w:val="24"/>
          <w:szCs w:val="24"/>
        </w:rPr>
      </w:pPr>
      <w:bookmarkStart w:id="4" w:name="zip9"/>
      <w:r w:rsidRPr="0030778A">
        <w:rPr>
          <w:rFonts w:ascii="宋体" w:eastAsia="宋体" w:hAnsi="宋体" w:cs="宋体"/>
          <w:b/>
          <w:kern w:val="0"/>
          <w:sz w:val="24"/>
          <w:szCs w:val="24"/>
        </w:rPr>
        <w:t>3.</w:t>
      </w:r>
      <w:r w:rsidRPr="0030778A">
        <w:rPr>
          <w:rFonts w:ascii="宋体" w:eastAsia="宋体" w:hAnsi="宋体" w:cs="宋体" w:hint="eastAsia"/>
          <w:b/>
          <w:kern w:val="0"/>
          <w:sz w:val="24"/>
          <w:szCs w:val="24"/>
        </w:rPr>
        <w:t>湖北武汉市公安局原副局长张荣成等五官员被查</w:t>
      </w:r>
    </w:p>
    <w:bookmarkEnd w:id="4"/>
    <w:p w14:paraId="4EB7D94E" w14:textId="6ADF3CC9"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湖北武汉市公安局原副局长张荣成、武汉市公安局江汉区分局原局长黄晓屏、武汉市公安局视频侦查支队副支队长张涛、武汉市公安局东湖新技术开发区分局原副局长刘晓鹰、武汉市公安局洪山区分局原二级高级警长田继辉，二零二三年九月二十八日被通报：涉嫌严重违法，被查。</w:t>
      </w:r>
    </w:p>
    <w:p w14:paraId="7E185D39" w14:textId="5BC96897"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五人中，除黄晓屏被黄冈麻城市监委监察调查、公安机关同步立案侦查外，其他四人均被依法采取留置措施。</w:t>
      </w:r>
    </w:p>
    <w:p w14:paraId="07BD5663" w14:textId="669B572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张荣成，男，一九六零年七月出生，湖北省黄冈市人。曾任武汉市东西湖区公安分局局长（东西湖区委常委、区政法委书记），二零一五年任武汉市洪山分局局长；二零一八年任武汉市公安局副局长。</w:t>
      </w:r>
    </w:p>
    <w:p w14:paraId="05A7BF0D" w14:textId="39F85509"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黄晓屏，二零零九年至二零一四年，曾任湖北省武汉市公安局洪山分局局长；二零一五年，任武汉市公安局江汉分局局长；二零二三年九月，黄晓屏涉嫌严重违法，被监察调查、立案侦查。</w:t>
      </w:r>
    </w:p>
    <w:p w14:paraId="0F591A36" w14:textId="3CB2094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消息指出，刘晓鹰</w:t>
      </w:r>
      <w:proofErr w:type="gramStart"/>
      <w:r w:rsidRPr="0030778A">
        <w:rPr>
          <w:rFonts w:ascii="宋体" w:eastAsia="宋体" w:hAnsi="宋体" w:cs="宋体" w:hint="eastAsia"/>
          <w:bCs/>
          <w:kern w:val="0"/>
          <w:sz w:val="24"/>
          <w:szCs w:val="24"/>
        </w:rPr>
        <w:t>二零零五年任洪山</w:t>
      </w:r>
      <w:proofErr w:type="gramEnd"/>
      <w:r w:rsidRPr="0030778A">
        <w:rPr>
          <w:rFonts w:ascii="宋体" w:eastAsia="宋体" w:hAnsi="宋体" w:cs="宋体" w:hint="eastAsia"/>
          <w:bCs/>
          <w:kern w:val="0"/>
          <w:sz w:val="24"/>
          <w:szCs w:val="24"/>
        </w:rPr>
        <w:t>分局刑侦大队队长；</w:t>
      </w:r>
      <w:proofErr w:type="gramStart"/>
      <w:r w:rsidRPr="0030778A">
        <w:rPr>
          <w:rFonts w:ascii="宋体" w:eastAsia="宋体" w:hAnsi="宋体" w:cs="宋体" w:hint="eastAsia"/>
          <w:bCs/>
          <w:kern w:val="0"/>
          <w:sz w:val="24"/>
          <w:szCs w:val="24"/>
        </w:rPr>
        <w:t>二零零九年任洪山</w:t>
      </w:r>
      <w:proofErr w:type="gramEnd"/>
      <w:r w:rsidRPr="0030778A">
        <w:rPr>
          <w:rFonts w:ascii="宋体" w:eastAsia="宋体" w:hAnsi="宋体" w:cs="宋体" w:hint="eastAsia"/>
          <w:bCs/>
          <w:kern w:val="0"/>
          <w:sz w:val="24"/>
          <w:szCs w:val="24"/>
        </w:rPr>
        <w:t>分局副局长，分管刑侦。</w:t>
      </w:r>
    </w:p>
    <w:p w14:paraId="684F3DD7" w14:textId="11B5C02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lastRenderedPageBreak/>
        <w:t>在中国大陆，公安系统是迫害法轮功的急先锋。中共邪</w:t>
      </w:r>
      <w:proofErr w:type="gramStart"/>
      <w:r w:rsidRPr="0030778A">
        <w:rPr>
          <w:rFonts w:ascii="宋体" w:eastAsia="宋体" w:hAnsi="宋体" w:cs="宋体" w:hint="eastAsia"/>
          <w:bCs/>
          <w:kern w:val="0"/>
          <w:sz w:val="24"/>
          <w:szCs w:val="24"/>
        </w:rPr>
        <w:t>党利用</w:t>
      </w:r>
      <w:proofErr w:type="gramEnd"/>
      <w:r w:rsidRPr="0030778A">
        <w:rPr>
          <w:rFonts w:ascii="宋体" w:eastAsia="宋体" w:hAnsi="宋体" w:cs="宋体" w:hint="eastAsia"/>
          <w:bCs/>
          <w:kern w:val="0"/>
          <w:sz w:val="24"/>
          <w:szCs w:val="24"/>
        </w:rPr>
        <w:t>谎言对公安系统等人员洗脑，用名、利诱惑并纵容他们腐败，利用他们残酷迫害法轮功学员，从而对法轮大法犯下大罪，最终他们又因为贪腐等原因被中共抛弃。</w:t>
      </w:r>
    </w:p>
    <w:p w14:paraId="43045219" w14:textId="7512407E"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hint="eastAsia"/>
          <w:sz w:val="24"/>
          <w:szCs w:val="24"/>
        </w:rPr>
        <w:t>◎</w:t>
      </w:r>
      <w:r w:rsidRPr="0030778A">
        <w:rPr>
          <w:rFonts w:ascii="宋体" w:eastAsia="宋体" w:hAnsi="宋体" w:cs="宋体" w:hint="eastAsia"/>
          <w:bCs/>
          <w:kern w:val="0"/>
          <w:sz w:val="24"/>
          <w:szCs w:val="24"/>
        </w:rPr>
        <w:t>“第七届世界军人运动会”二零一九年十月十八日至二十七日在武汉举行。中共武汉当局惶恐不安，骚扰、恐吓老百姓，在二零一九年八月至十二月期间，不讲任何法律，骚扰、关押迫害当地法轮功学员，对法轮功学员及亲人和家庭造成了巨大的伤害。据明慧</w:t>
      </w:r>
      <w:proofErr w:type="gramStart"/>
      <w:r w:rsidRPr="0030778A">
        <w:rPr>
          <w:rFonts w:ascii="宋体" w:eastAsia="宋体" w:hAnsi="宋体" w:cs="宋体" w:hint="eastAsia"/>
          <w:bCs/>
          <w:kern w:val="0"/>
          <w:sz w:val="24"/>
          <w:szCs w:val="24"/>
        </w:rPr>
        <w:t>网消息</w:t>
      </w:r>
      <w:proofErr w:type="gramEnd"/>
      <w:r w:rsidRPr="0030778A">
        <w:rPr>
          <w:rFonts w:ascii="宋体" w:eastAsia="宋体" w:hAnsi="宋体" w:cs="宋体" w:hint="eastAsia"/>
          <w:bCs/>
          <w:kern w:val="0"/>
          <w:sz w:val="24"/>
          <w:szCs w:val="24"/>
        </w:rPr>
        <w:t>的不完全统计，已知遭到迫害的至少有</w:t>
      </w:r>
      <w:r w:rsidRPr="0030778A">
        <w:rPr>
          <w:rFonts w:ascii="宋体" w:eastAsia="宋体" w:hAnsi="宋体" w:cs="宋体"/>
          <w:bCs/>
          <w:kern w:val="0"/>
          <w:sz w:val="24"/>
          <w:szCs w:val="24"/>
        </w:rPr>
        <w:t>131</w:t>
      </w:r>
      <w:r w:rsidRPr="0030778A">
        <w:rPr>
          <w:rFonts w:ascii="宋体" w:eastAsia="宋体" w:hAnsi="宋体" w:cs="宋体" w:hint="eastAsia"/>
          <w:bCs/>
          <w:kern w:val="0"/>
          <w:sz w:val="24"/>
          <w:szCs w:val="24"/>
        </w:rPr>
        <w:t>人，绑架</w:t>
      </w:r>
      <w:r w:rsidRPr="0030778A">
        <w:rPr>
          <w:rFonts w:ascii="宋体" w:eastAsia="宋体" w:hAnsi="宋体" w:cs="宋体"/>
          <w:bCs/>
          <w:kern w:val="0"/>
          <w:sz w:val="24"/>
          <w:szCs w:val="24"/>
        </w:rPr>
        <w:t>70</w:t>
      </w:r>
      <w:r w:rsidRPr="0030778A">
        <w:rPr>
          <w:rFonts w:ascii="宋体" w:eastAsia="宋体" w:hAnsi="宋体" w:cs="宋体" w:hint="eastAsia"/>
          <w:bCs/>
          <w:kern w:val="0"/>
          <w:sz w:val="24"/>
          <w:szCs w:val="24"/>
        </w:rPr>
        <w:t>人次；骚扰</w:t>
      </w:r>
      <w:r w:rsidRPr="0030778A">
        <w:rPr>
          <w:rFonts w:ascii="宋体" w:eastAsia="宋体" w:hAnsi="宋体" w:cs="宋体"/>
          <w:bCs/>
          <w:kern w:val="0"/>
          <w:sz w:val="24"/>
          <w:szCs w:val="24"/>
        </w:rPr>
        <w:t>57</w:t>
      </w:r>
      <w:r w:rsidRPr="0030778A">
        <w:rPr>
          <w:rFonts w:ascii="宋体" w:eastAsia="宋体" w:hAnsi="宋体" w:cs="宋体" w:hint="eastAsia"/>
          <w:bCs/>
          <w:kern w:val="0"/>
          <w:sz w:val="24"/>
          <w:szCs w:val="24"/>
        </w:rPr>
        <w:t>人次；非法抄家</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人；非法关押在拘留所</w:t>
      </w:r>
      <w:r w:rsidRPr="0030778A">
        <w:rPr>
          <w:rFonts w:ascii="宋体" w:eastAsia="宋体" w:hAnsi="宋体" w:cs="宋体"/>
          <w:bCs/>
          <w:kern w:val="0"/>
          <w:sz w:val="24"/>
          <w:szCs w:val="24"/>
        </w:rPr>
        <w:t>30</w:t>
      </w:r>
      <w:r w:rsidRPr="0030778A">
        <w:rPr>
          <w:rFonts w:ascii="宋体" w:eastAsia="宋体" w:hAnsi="宋体" w:cs="宋体" w:hint="eastAsia"/>
          <w:bCs/>
          <w:kern w:val="0"/>
          <w:sz w:val="24"/>
          <w:szCs w:val="24"/>
        </w:rPr>
        <w:t>人、看守所</w:t>
      </w:r>
      <w:r w:rsidRPr="0030778A">
        <w:rPr>
          <w:rFonts w:ascii="宋体" w:eastAsia="宋体" w:hAnsi="宋体" w:cs="宋体"/>
          <w:bCs/>
          <w:kern w:val="0"/>
          <w:sz w:val="24"/>
          <w:szCs w:val="24"/>
        </w:rPr>
        <w:t>12</w:t>
      </w:r>
      <w:r w:rsidRPr="0030778A">
        <w:rPr>
          <w:rFonts w:ascii="宋体" w:eastAsia="宋体" w:hAnsi="宋体" w:cs="宋体" w:hint="eastAsia"/>
          <w:bCs/>
          <w:kern w:val="0"/>
          <w:sz w:val="24"/>
          <w:szCs w:val="24"/>
        </w:rPr>
        <w:t>人、洗脑班</w:t>
      </w:r>
      <w:r w:rsidRPr="0030778A">
        <w:rPr>
          <w:rFonts w:ascii="宋体" w:eastAsia="宋体" w:hAnsi="宋体" w:cs="宋体"/>
          <w:bCs/>
          <w:kern w:val="0"/>
          <w:sz w:val="24"/>
          <w:szCs w:val="24"/>
        </w:rPr>
        <w:t>15</w:t>
      </w:r>
      <w:r w:rsidRPr="0030778A">
        <w:rPr>
          <w:rFonts w:ascii="宋体" w:eastAsia="宋体" w:hAnsi="宋体" w:cs="宋体" w:hint="eastAsia"/>
          <w:bCs/>
          <w:kern w:val="0"/>
          <w:sz w:val="24"/>
          <w:szCs w:val="24"/>
        </w:rPr>
        <w:t>人、非法关押在女子监狱</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人；关押地址不详</w:t>
      </w:r>
      <w:r w:rsidRPr="0030778A">
        <w:rPr>
          <w:rFonts w:ascii="宋体" w:eastAsia="宋体" w:hAnsi="宋体" w:cs="宋体"/>
          <w:bCs/>
          <w:kern w:val="0"/>
          <w:sz w:val="24"/>
          <w:szCs w:val="24"/>
        </w:rPr>
        <w:t>9</w:t>
      </w:r>
      <w:r w:rsidRPr="0030778A">
        <w:rPr>
          <w:rFonts w:ascii="宋体" w:eastAsia="宋体" w:hAnsi="宋体" w:cs="宋体" w:hint="eastAsia"/>
          <w:bCs/>
          <w:kern w:val="0"/>
          <w:sz w:val="24"/>
          <w:szCs w:val="24"/>
        </w:rPr>
        <w:t>人；非法批捕</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人；非法开庭</w:t>
      </w:r>
      <w:r w:rsidRPr="0030778A">
        <w:rPr>
          <w:rFonts w:ascii="宋体" w:eastAsia="宋体" w:hAnsi="宋体" w:cs="宋体"/>
          <w:bCs/>
          <w:kern w:val="0"/>
          <w:sz w:val="24"/>
          <w:szCs w:val="24"/>
        </w:rPr>
        <w:t>1</w:t>
      </w:r>
      <w:r w:rsidRPr="0030778A">
        <w:rPr>
          <w:rFonts w:ascii="宋体" w:eastAsia="宋体" w:hAnsi="宋体" w:cs="宋体" w:hint="eastAsia"/>
          <w:bCs/>
          <w:kern w:val="0"/>
          <w:sz w:val="24"/>
          <w:szCs w:val="24"/>
        </w:rPr>
        <w:t>人；非法判刑</w:t>
      </w:r>
      <w:r w:rsidRPr="0030778A">
        <w:rPr>
          <w:rFonts w:ascii="宋体" w:eastAsia="宋体" w:hAnsi="宋体" w:cs="宋体"/>
          <w:bCs/>
          <w:kern w:val="0"/>
          <w:sz w:val="24"/>
          <w:szCs w:val="24"/>
        </w:rPr>
        <w:t xml:space="preserve"> 6</w:t>
      </w:r>
      <w:r w:rsidRPr="0030778A">
        <w:rPr>
          <w:rFonts w:ascii="宋体" w:eastAsia="宋体" w:hAnsi="宋体" w:cs="宋体" w:hint="eastAsia"/>
          <w:bCs/>
          <w:kern w:val="0"/>
          <w:sz w:val="24"/>
          <w:szCs w:val="24"/>
        </w:rPr>
        <w:t>人。</w:t>
      </w:r>
    </w:p>
    <w:p w14:paraId="17CE5FA1" w14:textId="5041EC4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hint="eastAsia"/>
          <w:sz w:val="24"/>
          <w:szCs w:val="24"/>
        </w:rPr>
        <w:t>◎</w:t>
      </w:r>
      <w:r w:rsidRPr="0030778A">
        <w:rPr>
          <w:rFonts w:ascii="宋体" w:eastAsia="宋体" w:hAnsi="宋体" w:cs="宋体" w:hint="eastAsia"/>
          <w:bCs/>
          <w:kern w:val="0"/>
          <w:sz w:val="24"/>
          <w:szCs w:val="24"/>
        </w:rPr>
        <w:t>根据明慧网信息不完全统计，二零一九年遭到迫害的武汉市法轮功学员至少有</w:t>
      </w:r>
      <w:r w:rsidRPr="0030778A">
        <w:rPr>
          <w:rFonts w:ascii="宋体" w:eastAsia="宋体" w:hAnsi="宋体" w:cs="宋体"/>
          <w:bCs/>
          <w:kern w:val="0"/>
          <w:sz w:val="24"/>
          <w:szCs w:val="24"/>
        </w:rPr>
        <w:t>150</w:t>
      </w:r>
      <w:r w:rsidRPr="0030778A">
        <w:rPr>
          <w:rFonts w:ascii="宋体" w:eastAsia="宋体" w:hAnsi="宋体" w:cs="宋体" w:hint="eastAsia"/>
          <w:bCs/>
          <w:kern w:val="0"/>
          <w:sz w:val="24"/>
          <w:szCs w:val="24"/>
        </w:rPr>
        <w:t>人，遭绑架至少</w:t>
      </w:r>
      <w:r w:rsidRPr="0030778A">
        <w:rPr>
          <w:rFonts w:ascii="宋体" w:eastAsia="宋体" w:hAnsi="宋体" w:cs="宋体"/>
          <w:bCs/>
          <w:kern w:val="0"/>
          <w:sz w:val="24"/>
          <w:szCs w:val="24"/>
        </w:rPr>
        <w:t>90</w:t>
      </w:r>
      <w:r w:rsidRPr="0030778A">
        <w:rPr>
          <w:rFonts w:ascii="宋体" w:eastAsia="宋体" w:hAnsi="宋体" w:cs="宋体" w:hint="eastAsia"/>
          <w:bCs/>
          <w:kern w:val="0"/>
          <w:sz w:val="24"/>
          <w:szCs w:val="24"/>
        </w:rPr>
        <w:t>人次；骚扰至少</w:t>
      </w:r>
      <w:r w:rsidRPr="0030778A">
        <w:rPr>
          <w:rFonts w:ascii="宋体" w:eastAsia="宋体" w:hAnsi="宋体" w:cs="宋体"/>
          <w:bCs/>
          <w:kern w:val="0"/>
          <w:sz w:val="24"/>
          <w:szCs w:val="24"/>
        </w:rPr>
        <w:t>57</w:t>
      </w:r>
      <w:r w:rsidRPr="0030778A">
        <w:rPr>
          <w:rFonts w:ascii="宋体" w:eastAsia="宋体" w:hAnsi="宋体" w:cs="宋体" w:hint="eastAsia"/>
          <w:bCs/>
          <w:kern w:val="0"/>
          <w:sz w:val="24"/>
          <w:szCs w:val="24"/>
        </w:rPr>
        <w:t>人次；被非法抄家至少</w:t>
      </w:r>
      <w:r w:rsidRPr="0030778A">
        <w:rPr>
          <w:rFonts w:ascii="宋体" w:eastAsia="宋体" w:hAnsi="宋体" w:cs="宋体"/>
          <w:bCs/>
          <w:kern w:val="0"/>
          <w:sz w:val="24"/>
          <w:szCs w:val="24"/>
        </w:rPr>
        <w:t>20</w:t>
      </w:r>
      <w:r w:rsidRPr="0030778A">
        <w:rPr>
          <w:rFonts w:ascii="宋体" w:eastAsia="宋体" w:hAnsi="宋体" w:cs="宋体" w:hint="eastAsia"/>
          <w:bCs/>
          <w:kern w:val="0"/>
          <w:sz w:val="24"/>
          <w:szCs w:val="24"/>
        </w:rPr>
        <w:t>人；被非法关押在拘留所</w:t>
      </w:r>
      <w:r w:rsidRPr="0030778A">
        <w:rPr>
          <w:rFonts w:ascii="宋体" w:eastAsia="宋体" w:hAnsi="宋体" w:cs="宋体"/>
          <w:bCs/>
          <w:kern w:val="0"/>
          <w:sz w:val="24"/>
          <w:szCs w:val="24"/>
        </w:rPr>
        <w:t>31</w:t>
      </w:r>
      <w:r w:rsidRPr="0030778A">
        <w:rPr>
          <w:rFonts w:ascii="宋体" w:eastAsia="宋体" w:hAnsi="宋体" w:cs="宋体" w:hint="eastAsia"/>
          <w:bCs/>
          <w:kern w:val="0"/>
          <w:sz w:val="24"/>
          <w:szCs w:val="24"/>
        </w:rPr>
        <w:t>人、看守所</w:t>
      </w:r>
      <w:r w:rsidRPr="0030778A">
        <w:rPr>
          <w:rFonts w:ascii="宋体" w:eastAsia="宋体" w:hAnsi="宋体" w:cs="宋体"/>
          <w:bCs/>
          <w:kern w:val="0"/>
          <w:sz w:val="24"/>
          <w:szCs w:val="24"/>
        </w:rPr>
        <w:t>26</w:t>
      </w:r>
      <w:r w:rsidRPr="0030778A">
        <w:rPr>
          <w:rFonts w:ascii="宋体" w:eastAsia="宋体" w:hAnsi="宋体" w:cs="宋体" w:hint="eastAsia"/>
          <w:bCs/>
          <w:kern w:val="0"/>
          <w:sz w:val="24"/>
          <w:szCs w:val="24"/>
        </w:rPr>
        <w:t>人、安康医院</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人、洗脑班至少</w:t>
      </w:r>
      <w:r w:rsidRPr="0030778A">
        <w:rPr>
          <w:rFonts w:ascii="宋体" w:eastAsia="宋体" w:hAnsi="宋体" w:cs="宋体"/>
          <w:bCs/>
          <w:kern w:val="0"/>
          <w:sz w:val="24"/>
          <w:szCs w:val="24"/>
        </w:rPr>
        <w:t>30</w:t>
      </w:r>
      <w:r w:rsidRPr="0030778A">
        <w:rPr>
          <w:rFonts w:ascii="宋体" w:eastAsia="宋体" w:hAnsi="宋体" w:cs="宋体" w:hint="eastAsia"/>
          <w:bCs/>
          <w:kern w:val="0"/>
          <w:sz w:val="24"/>
          <w:szCs w:val="24"/>
        </w:rPr>
        <w:t>人；被非法判刑</w:t>
      </w:r>
      <w:r w:rsidRPr="0030778A">
        <w:rPr>
          <w:rFonts w:ascii="宋体" w:eastAsia="宋体" w:hAnsi="宋体" w:cs="宋体"/>
          <w:bCs/>
          <w:kern w:val="0"/>
          <w:sz w:val="24"/>
          <w:szCs w:val="24"/>
        </w:rPr>
        <w:t>18</w:t>
      </w:r>
      <w:r w:rsidRPr="0030778A">
        <w:rPr>
          <w:rFonts w:ascii="宋体" w:eastAsia="宋体" w:hAnsi="宋体" w:cs="宋体" w:hint="eastAsia"/>
          <w:bCs/>
          <w:kern w:val="0"/>
          <w:sz w:val="24"/>
          <w:szCs w:val="24"/>
        </w:rPr>
        <w:t>人；另有</w:t>
      </w:r>
      <w:r w:rsidRPr="0030778A">
        <w:rPr>
          <w:rFonts w:ascii="宋体" w:eastAsia="宋体" w:hAnsi="宋体" w:cs="宋体"/>
          <w:bCs/>
          <w:kern w:val="0"/>
          <w:sz w:val="24"/>
          <w:szCs w:val="24"/>
        </w:rPr>
        <w:t>18</w:t>
      </w:r>
      <w:r w:rsidRPr="0030778A">
        <w:rPr>
          <w:rFonts w:ascii="宋体" w:eastAsia="宋体" w:hAnsi="宋体" w:cs="宋体" w:hint="eastAsia"/>
          <w:bCs/>
          <w:kern w:val="0"/>
          <w:sz w:val="24"/>
          <w:szCs w:val="24"/>
        </w:rPr>
        <w:t>人被非法批捕、非法庭审；</w:t>
      </w:r>
      <w:r w:rsidRPr="0030778A">
        <w:rPr>
          <w:rFonts w:ascii="宋体" w:eastAsia="宋体" w:hAnsi="宋体" w:cs="宋体"/>
          <w:bCs/>
          <w:kern w:val="0"/>
          <w:sz w:val="24"/>
          <w:szCs w:val="24"/>
        </w:rPr>
        <w:t>4</w:t>
      </w:r>
      <w:r w:rsidRPr="0030778A">
        <w:rPr>
          <w:rFonts w:ascii="宋体" w:eastAsia="宋体" w:hAnsi="宋体" w:cs="宋体" w:hint="eastAsia"/>
          <w:bCs/>
          <w:kern w:val="0"/>
          <w:sz w:val="24"/>
          <w:szCs w:val="24"/>
        </w:rPr>
        <w:t>人遭迫害含冤离世。</w:t>
      </w:r>
    </w:p>
    <w:p w14:paraId="63374F18" w14:textId="12D4C8B0"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hint="eastAsia"/>
          <w:sz w:val="24"/>
          <w:szCs w:val="24"/>
        </w:rPr>
        <w:t>◎</w:t>
      </w:r>
      <w:r w:rsidRPr="0030778A">
        <w:rPr>
          <w:rFonts w:ascii="宋体" w:eastAsia="宋体" w:hAnsi="宋体" w:cs="宋体" w:hint="eastAsia"/>
          <w:bCs/>
          <w:kern w:val="0"/>
          <w:sz w:val="24"/>
          <w:szCs w:val="24"/>
        </w:rPr>
        <w:t>武汉市法轮功学员洪维声、侯咪拉、侯埃拉、饶晓萍等，二零一八年四月十九日在武汉市洪山区</w:t>
      </w:r>
      <w:proofErr w:type="gramStart"/>
      <w:r w:rsidRPr="0030778A">
        <w:rPr>
          <w:rFonts w:ascii="宋体" w:eastAsia="宋体" w:hAnsi="宋体" w:cs="宋体" w:hint="eastAsia"/>
          <w:bCs/>
          <w:kern w:val="0"/>
          <w:sz w:val="24"/>
          <w:szCs w:val="24"/>
        </w:rPr>
        <w:t>鲁磨路</w:t>
      </w:r>
      <w:proofErr w:type="gramEnd"/>
      <w:r w:rsidRPr="0030778A">
        <w:rPr>
          <w:rFonts w:ascii="宋体" w:eastAsia="宋体" w:hAnsi="宋体" w:cs="宋体" w:hint="eastAsia"/>
          <w:bCs/>
          <w:kern w:val="0"/>
          <w:sz w:val="24"/>
          <w:szCs w:val="24"/>
        </w:rPr>
        <w:t>大李村五号，被绑架到武汉市公安局洪山区分局梨园派出所；被非法关押了一年多，于二零一九年九月被非法判刑：洪维声被非法判刑十年，勒索罚款五万元；侯咪拉被非法判刑八年，勒索罚款四万元；侯埃拉被非法判刑八年，罚款四万元；饶晓萍被非法判刑七年，罚款三万元。</w:t>
      </w:r>
    </w:p>
    <w:p w14:paraId="5BE240FB" w14:textId="6650F5D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hint="eastAsia"/>
          <w:sz w:val="24"/>
          <w:szCs w:val="24"/>
        </w:rPr>
        <w:t>◎</w:t>
      </w:r>
      <w:r w:rsidRPr="0030778A">
        <w:rPr>
          <w:rFonts w:ascii="宋体" w:eastAsia="宋体" w:hAnsi="宋体" w:cs="宋体" w:hint="eastAsia"/>
          <w:bCs/>
          <w:kern w:val="0"/>
          <w:sz w:val="24"/>
          <w:szCs w:val="24"/>
        </w:rPr>
        <w:t>据明慧网消息，二零二零年又获知，武汉市法轮功学员中，至少</w:t>
      </w:r>
      <w:r w:rsidRPr="0030778A">
        <w:rPr>
          <w:rFonts w:ascii="宋体" w:eastAsia="宋体" w:hAnsi="宋体" w:cs="宋体"/>
          <w:bCs/>
          <w:kern w:val="0"/>
          <w:sz w:val="24"/>
          <w:szCs w:val="24"/>
        </w:rPr>
        <w:t>50</w:t>
      </w:r>
      <w:r w:rsidRPr="0030778A">
        <w:rPr>
          <w:rFonts w:ascii="宋体" w:eastAsia="宋体" w:hAnsi="宋体" w:cs="宋体" w:hint="eastAsia"/>
          <w:bCs/>
          <w:kern w:val="0"/>
          <w:sz w:val="24"/>
          <w:szCs w:val="24"/>
        </w:rPr>
        <w:t>人遭绑架；至少</w:t>
      </w:r>
      <w:r w:rsidRPr="0030778A">
        <w:rPr>
          <w:rFonts w:ascii="宋体" w:eastAsia="宋体" w:hAnsi="宋体" w:cs="宋体"/>
          <w:bCs/>
          <w:kern w:val="0"/>
          <w:sz w:val="24"/>
          <w:szCs w:val="24"/>
        </w:rPr>
        <w:t>56</w:t>
      </w:r>
      <w:r w:rsidRPr="0030778A">
        <w:rPr>
          <w:rFonts w:ascii="宋体" w:eastAsia="宋体" w:hAnsi="宋体" w:cs="宋体" w:hint="eastAsia"/>
          <w:bCs/>
          <w:kern w:val="0"/>
          <w:sz w:val="24"/>
          <w:szCs w:val="24"/>
        </w:rPr>
        <w:t>人被骚扰；</w:t>
      </w:r>
      <w:r w:rsidRPr="0030778A">
        <w:rPr>
          <w:rFonts w:ascii="宋体" w:eastAsia="宋体" w:hAnsi="宋体" w:cs="宋体"/>
          <w:bCs/>
          <w:kern w:val="0"/>
          <w:sz w:val="24"/>
          <w:szCs w:val="24"/>
        </w:rPr>
        <w:t>16</w:t>
      </w:r>
      <w:r w:rsidRPr="0030778A">
        <w:rPr>
          <w:rFonts w:ascii="宋体" w:eastAsia="宋体" w:hAnsi="宋体" w:cs="宋体" w:hint="eastAsia"/>
          <w:bCs/>
          <w:kern w:val="0"/>
          <w:sz w:val="24"/>
          <w:szCs w:val="24"/>
        </w:rPr>
        <w:t>人被非法判刑；另有</w:t>
      </w:r>
      <w:r w:rsidRPr="0030778A">
        <w:rPr>
          <w:rFonts w:ascii="宋体" w:eastAsia="宋体" w:hAnsi="宋体" w:cs="宋体"/>
          <w:bCs/>
          <w:kern w:val="0"/>
          <w:sz w:val="24"/>
          <w:szCs w:val="24"/>
        </w:rPr>
        <w:t>6</w:t>
      </w:r>
      <w:r w:rsidRPr="0030778A">
        <w:rPr>
          <w:rFonts w:ascii="宋体" w:eastAsia="宋体" w:hAnsi="宋体" w:cs="宋体" w:hint="eastAsia"/>
          <w:bCs/>
          <w:kern w:val="0"/>
          <w:sz w:val="24"/>
          <w:szCs w:val="24"/>
        </w:rPr>
        <w:t>人被非法庭审；</w:t>
      </w:r>
      <w:r w:rsidRPr="0030778A">
        <w:rPr>
          <w:rFonts w:ascii="宋体" w:eastAsia="宋体" w:hAnsi="宋体" w:cs="宋体"/>
          <w:bCs/>
          <w:kern w:val="0"/>
          <w:sz w:val="24"/>
          <w:szCs w:val="24"/>
        </w:rPr>
        <w:t>7</w:t>
      </w:r>
      <w:r w:rsidRPr="0030778A">
        <w:rPr>
          <w:rFonts w:ascii="宋体" w:eastAsia="宋体" w:hAnsi="宋体" w:cs="宋体" w:hint="eastAsia"/>
          <w:bCs/>
          <w:kern w:val="0"/>
          <w:sz w:val="24"/>
          <w:szCs w:val="24"/>
        </w:rPr>
        <w:t>人被非法构陷至检察院、法院；</w:t>
      </w:r>
      <w:r w:rsidRPr="0030778A">
        <w:rPr>
          <w:rFonts w:ascii="宋体" w:eastAsia="宋体" w:hAnsi="宋体" w:cs="宋体"/>
          <w:bCs/>
          <w:kern w:val="0"/>
          <w:sz w:val="24"/>
          <w:szCs w:val="24"/>
        </w:rPr>
        <w:t>2</w:t>
      </w:r>
      <w:r w:rsidRPr="0030778A">
        <w:rPr>
          <w:rFonts w:ascii="宋体" w:eastAsia="宋体" w:hAnsi="宋体" w:cs="宋体" w:hint="eastAsia"/>
          <w:bCs/>
          <w:kern w:val="0"/>
          <w:sz w:val="24"/>
          <w:szCs w:val="24"/>
        </w:rPr>
        <w:t>人遭迫害含冤离世。法轮功学员危有秀二零一八年六月二日在武汉市中山公园被盘踞在公园的恶人搜出新唐人光盘后，被强行带走，后被关进武汉二支沟看守所；二零二零年八月十五日，她家里接到通知说，危有秀死了，恶人给的理由是她有白血病。</w:t>
      </w:r>
    </w:p>
    <w:p w14:paraId="11E3C14A" w14:textId="5432BB27"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hint="eastAsia"/>
          <w:sz w:val="24"/>
          <w:szCs w:val="24"/>
        </w:rPr>
        <w:t>◎</w:t>
      </w:r>
      <w:r w:rsidRPr="0030778A">
        <w:rPr>
          <w:rFonts w:ascii="宋体" w:eastAsia="宋体" w:hAnsi="宋体" w:cs="宋体" w:hint="eastAsia"/>
          <w:bCs/>
          <w:kern w:val="0"/>
          <w:sz w:val="24"/>
          <w:szCs w:val="24"/>
        </w:rPr>
        <w:t>武汉市江汉区法轮功学员秦汉梅，二零一四年七月二十二日被武汉市公安局国保支队</w:t>
      </w:r>
      <w:proofErr w:type="gramStart"/>
      <w:r w:rsidRPr="0030778A">
        <w:rPr>
          <w:rFonts w:ascii="宋体" w:eastAsia="宋体" w:hAnsi="宋体" w:cs="宋体" w:hint="eastAsia"/>
          <w:bCs/>
          <w:kern w:val="0"/>
          <w:sz w:val="24"/>
          <w:szCs w:val="24"/>
        </w:rPr>
        <w:t>蔡</w:t>
      </w:r>
      <w:proofErr w:type="gramEnd"/>
      <w:r w:rsidRPr="0030778A">
        <w:rPr>
          <w:rFonts w:ascii="宋体" w:eastAsia="宋体" w:hAnsi="宋体" w:cs="宋体" w:hint="eastAsia"/>
          <w:bCs/>
          <w:kern w:val="0"/>
          <w:sz w:val="24"/>
          <w:szCs w:val="24"/>
        </w:rPr>
        <w:t>恒等人以制作真相币为借口绑架，被枉法判刑五年，在武汉女子监狱遭受各种折磨，生命垂危，保外就医后，于二零二零年十一月十二日含冤离世，年龄不到六十岁。</w:t>
      </w:r>
    </w:p>
    <w:p w14:paraId="697B0122" w14:textId="14A3A246"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hint="eastAsia"/>
          <w:sz w:val="24"/>
          <w:szCs w:val="24"/>
        </w:rPr>
        <w:t>◎</w:t>
      </w:r>
      <w:r w:rsidRPr="0030778A">
        <w:rPr>
          <w:rFonts w:ascii="宋体" w:eastAsia="宋体" w:hAnsi="宋体" w:cs="宋体" w:hint="eastAsia"/>
          <w:bCs/>
          <w:kern w:val="0"/>
          <w:sz w:val="24"/>
          <w:szCs w:val="24"/>
        </w:rPr>
        <w:t>张荣成任武汉市东西湖区公安分局局长期间，东西湖区各街道办曾多次大面积在各小区张贴对法轮功进行诋毁的“吴家山街办综合治理委员会给居民的一封信”，毒害世人；还有小区搞所谓“×教展板”（中共是真正的邪教）污蔑法轮功。各街道办还多次到本小区法轮功学员家里骚扰。有多名武汉市法轮功学员在东西湖被绑架。武汉市东西湖棉纺厂法轮功学员刘珍俐自二零一四年三月三日被绑架关押在武汉市第一看守所，被非法判刑三年。</w:t>
      </w:r>
    </w:p>
    <w:p w14:paraId="52629BBE" w14:textId="66BC2F46" w:rsidR="007E77C5" w:rsidRPr="0030778A" w:rsidRDefault="00547F6F" w:rsidP="00B9729F">
      <w:pPr>
        <w:widowControl/>
        <w:spacing w:before="100" w:beforeAutospacing="1" w:after="100" w:afterAutospacing="1" w:line="276" w:lineRule="auto"/>
        <w:jc w:val="left"/>
        <w:rPr>
          <w:rFonts w:ascii="宋体" w:eastAsia="宋体" w:hAnsi="宋体" w:cs="宋体"/>
          <w:b/>
          <w:kern w:val="0"/>
          <w:sz w:val="24"/>
          <w:szCs w:val="24"/>
        </w:rPr>
      </w:pPr>
      <w:r w:rsidRPr="0030778A">
        <w:rPr>
          <w:rFonts w:ascii="宋体" w:eastAsia="宋体" w:hAnsi="宋体" w:cs="宋体"/>
          <w:b/>
          <w:kern w:val="0"/>
          <w:sz w:val="24"/>
          <w:szCs w:val="24"/>
        </w:rPr>
        <w:t>4.</w:t>
      </w:r>
      <w:r w:rsidRPr="0030778A">
        <w:rPr>
          <w:rFonts w:ascii="宋体" w:eastAsia="宋体" w:hAnsi="宋体" w:cs="宋体" w:hint="eastAsia"/>
          <w:b/>
          <w:kern w:val="0"/>
          <w:sz w:val="24"/>
          <w:szCs w:val="24"/>
        </w:rPr>
        <w:t>武汉民营企业斗鱼</w:t>
      </w:r>
      <w:r w:rsidRPr="0030778A">
        <w:rPr>
          <w:rFonts w:ascii="宋体" w:eastAsia="宋体" w:hAnsi="宋体" w:cs="宋体"/>
          <w:b/>
          <w:kern w:val="0"/>
          <w:sz w:val="24"/>
          <w:szCs w:val="24"/>
        </w:rPr>
        <w:t>CEO</w:t>
      </w:r>
      <w:r w:rsidRPr="0030778A">
        <w:rPr>
          <w:rFonts w:ascii="宋体" w:eastAsia="宋体" w:hAnsi="宋体" w:cs="宋体" w:hint="eastAsia"/>
          <w:b/>
          <w:kern w:val="0"/>
          <w:sz w:val="24"/>
          <w:szCs w:val="24"/>
        </w:rPr>
        <w:t>陈少杰被抓　实则是跟随邪党迫害法轮功的报应</w:t>
      </w:r>
    </w:p>
    <w:p w14:paraId="3B7C955D" w14:textId="07D9DFB2"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二零二三年十一月二十二日，消息指出，陈某杰（男，三十九岁）涉嫌开设赌场罪被逮捕。陈少</w:t>
      </w:r>
      <w:proofErr w:type="gramStart"/>
      <w:r w:rsidRPr="0030778A">
        <w:rPr>
          <w:rFonts w:ascii="宋体" w:eastAsia="宋体" w:hAnsi="宋体" w:cs="宋体" w:hint="eastAsia"/>
          <w:bCs/>
          <w:kern w:val="0"/>
          <w:sz w:val="24"/>
          <w:szCs w:val="24"/>
        </w:rPr>
        <w:t>杰正是失联</w:t>
      </w:r>
      <w:proofErr w:type="gramEnd"/>
      <w:r w:rsidRPr="0030778A">
        <w:rPr>
          <w:rFonts w:ascii="宋体" w:eastAsia="宋体" w:hAnsi="宋体" w:cs="宋体" w:hint="eastAsia"/>
          <w:bCs/>
          <w:kern w:val="0"/>
          <w:sz w:val="24"/>
          <w:szCs w:val="24"/>
        </w:rPr>
        <w:t>数日的斗鱼</w:t>
      </w:r>
      <w:r w:rsidRPr="0030778A">
        <w:rPr>
          <w:rFonts w:ascii="宋体" w:eastAsia="宋体" w:hAnsi="宋体" w:cs="宋体"/>
          <w:bCs/>
          <w:kern w:val="0"/>
          <w:sz w:val="24"/>
          <w:szCs w:val="24"/>
        </w:rPr>
        <w:t>CEO</w:t>
      </w:r>
      <w:r w:rsidRPr="0030778A">
        <w:rPr>
          <w:rFonts w:ascii="宋体" w:eastAsia="宋体" w:hAnsi="宋体" w:cs="宋体" w:hint="eastAsia"/>
          <w:bCs/>
          <w:kern w:val="0"/>
          <w:sz w:val="24"/>
          <w:szCs w:val="24"/>
        </w:rPr>
        <w:t>陈少杰。陈少杰是武汉民营企业、斗</w:t>
      </w:r>
      <w:r w:rsidR="00FF7A62">
        <w:rPr>
          <w:rFonts w:ascii="宋体" w:eastAsia="宋体" w:hAnsi="宋体" w:cs="宋体" w:hint="eastAsia"/>
          <w:bCs/>
          <w:kern w:val="0"/>
          <w:sz w:val="24"/>
          <w:szCs w:val="24"/>
        </w:rPr>
        <w:t>鱼网</w:t>
      </w:r>
      <w:r w:rsidRPr="0030778A">
        <w:rPr>
          <w:rFonts w:ascii="宋体" w:eastAsia="宋体" w:hAnsi="宋体" w:cs="宋体" w:hint="eastAsia"/>
          <w:bCs/>
          <w:kern w:val="0"/>
          <w:sz w:val="24"/>
          <w:szCs w:val="24"/>
        </w:rPr>
        <w:t>络创始人。“斗鱼”曾以游戏直播起家，成立于二零零七年，是中国早期直播平台先驱。</w:t>
      </w:r>
    </w:p>
    <w:p w14:paraId="357AE980" w14:textId="503D392A"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lastRenderedPageBreak/>
        <w:t>大约在二零一八年期间，湖北省武汉市在一些事业单位搞污蔑法轮功是某教（注：中共是真正的邪教）的邪恶活动，“斗鱼”配合参与在网络上直播，推波助澜，跟随邪党迫害法轮功，毒害民众。</w:t>
      </w:r>
    </w:p>
    <w:p w14:paraId="475CAFBD" w14:textId="34C09459"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陈少杰作为斗</w:t>
      </w:r>
      <w:r w:rsidR="00FF7A62">
        <w:rPr>
          <w:rFonts w:ascii="宋体" w:eastAsia="宋体" w:hAnsi="宋体" w:cs="宋体" w:hint="eastAsia"/>
          <w:bCs/>
          <w:kern w:val="0"/>
          <w:sz w:val="24"/>
          <w:szCs w:val="24"/>
        </w:rPr>
        <w:t>鱼网</w:t>
      </w:r>
      <w:r w:rsidRPr="0030778A">
        <w:rPr>
          <w:rFonts w:ascii="宋体" w:eastAsia="宋体" w:hAnsi="宋体" w:cs="宋体" w:hint="eastAsia"/>
          <w:bCs/>
          <w:kern w:val="0"/>
          <w:sz w:val="24"/>
          <w:szCs w:val="24"/>
        </w:rPr>
        <w:t>络创始人负有不可推卸的责任。“善恶有报”是亘古不变的天理。谁做了违背天理良知的恶事，谁就会遭到报应。</w:t>
      </w:r>
    </w:p>
    <w:p w14:paraId="49CEB023" w14:textId="626A8865"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二零二三年十一月十六日左右，陈少杰被成都警方逮捕。</w:t>
      </w:r>
    </w:p>
    <w:p w14:paraId="19481DB0" w14:textId="78B8FA5E" w:rsidR="007E77C5" w:rsidRPr="0030778A" w:rsidRDefault="00547F6F" w:rsidP="00B9729F">
      <w:pPr>
        <w:widowControl/>
        <w:spacing w:before="100" w:beforeAutospacing="1" w:after="100" w:afterAutospacing="1" w:line="276" w:lineRule="auto"/>
        <w:jc w:val="left"/>
        <w:rPr>
          <w:rFonts w:ascii="宋体" w:eastAsia="宋体" w:hAnsi="宋体" w:cs="宋体"/>
          <w:b/>
          <w:kern w:val="0"/>
          <w:sz w:val="24"/>
          <w:szCs w:val="24"/>
        </w:rPr>
      </w:pPr>
      <w:r w:rsidRPr="0030778A">
        <w:rPr>
          <w:rFonts w:ascii="宋体" w:eastAsia="宋体" w:hAnsi="宋体" w:cs="宋体"/>
          <w:b/>
          <w:kern w:val="0"/>
          <w:sz w:val="24"/>
          <w:szCs w:val="24"/>
        </w:rPr>
        <w:t>5.</w:t>
      </w:r>
      <w:r w:rsidRPr="0030778A">
        <w:rPr>
          <w:rFonts w:ascii="宋体" w:eastAsia="宋体" w:hAnsi="宋体" w:cs="宋体" w:hint="eastAsia"/>
          <w:b/>
          <w:kern w:val="0"/>
          <w:sz w:val="24"/>
          <w:szCs w:val="24"/>
        </w:rPr>
        <w:t>湖北省民政厅副厅长易先荣被查</w:t>
      </w:r>
    </w:p>
    <w:p w14:paraId="7EA79CC9" w14:textId="3E5273C8"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二零二四年三月消息指出，湖北省民政厅副厅长易先荣因涉嫌严重违法被查。</w:t>
      </w:r>
    </w:p>
    <w:p w14:paraId="7F36BF88" w14:textId="679C09CB"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易先荣，一九七二年十二月出生，湖北公安人。主要履历：曾任竹溪县县长；二零二一年六月至二零二三年十一月任天门市书记；二零二三年十一月任湖北省民政厅副厅长。期间，易先荣追随迫害，对法轮功学员被迫害负有领导责任，下面是部分迫害事实：</w:t>
      </w:r>
    </w:p>
    <w:p w14:paraId="725EAFA0" w14:textId="120972FF"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◎在天门市</w:t>
      </w:r>
      <w:proofErr w:type="gramStart"/>
      <w:r w:rsidRPr="0030778A">
        <w:rPr>
          <w:rFonts w:ascii="宋体" w:eastAsia="宋体" w:hAnsi="宋体" w:cs="宋体" w:hint="eastAsia"/>
          <w:bCs/>
          <w:kern w:val="0"/>
          <w:sz w:val="24"/>
          <w:szCs w:val="24"/>
        </w:rPr>
        <w:t>皂</w:t>
      </w:r>
      <w:proofErr w:type="gramEnd"/>
      <w:r w:rsidRPr="0030778A">
        <w:rPr>
          <w:rFonts w:ascii="宋体" w:eastAsia="宋体" w:hAnsi="宋体" w:cs="宋体" w:hint="eastAsia"/>
          <w:bCs/>
          <w:kern w:val="0"/>
          <w:sz w:val="24"/>
          <w:szCs w:val="24"/>
        </w:rPr>
        <w:t>市镇坐火车被骚扰、翻包、滞留的情况不只这一例。二零二二年七月二十三日，法轮功学员王再清与孙子坐火车去浙江儿子家，途中被武汉、上海乘务警察收缴大法书，被扣留在上海等。后来上海警察还于当年八月到皂市镇进行所谓的结案等非法行动；法轮功学员罗佳云、温丽平</w:t>
      </w:r>
      <w:proofErr w:type="gramStart"/>
      <w:r w:rsidRPr="0030778A">
        <w:rPr>
          <w:rFonts w:ascii="宋体" w:eastAsia="宋体" w:hAnsi="宋体" w:cs="宋体" w:hint="eastAsia"/>
          <w:bCs/>
          <w:kern w:val="0"/>
          <w:sz w:val="24"/>
          <w:szCs w:val="24"/>
        </w:rPr>
        <w:t>在坐</w:t>
      </w:r>
      <w:proofErr w:type="gramEnd"/>
      <w:r w:rsidRPr="0030778A">
        <w:rPr>
          <w:rFonts w:ascii="宋体" w:eastAsia="宋体" w:hAnsi="宋体" w:cs="宋体" w:hint="eastAsia"/>
          <w:bCs/>
          <w:kern w:val="0"/>
          <w:sz w:val="24"/>
          <w:szCs w:val="24"/>
        </w:rPr>
        <w:t>从武汉到天门市</w:t>
      </w:r>
      <w:proofErr w:type="gramStart"/>
      <w:r w:rsidRPr="0030778A">
        <w:rPr>
          <w:rFonts w:ascii="宋体" w:eastAsia="宋体" w:hAnsi="宋体" w:cs="宋体" w:hint="eastAsia"/>
          <w:bCs/>
          <w:kern w:val="0"/>
          <w:sz w:val="24"/>
          <w:szCs w:val="24"/>
        </w:rPr>
        <w:t>皂</w:t>
      </w:r>
      <w:proofErr w:type="gramEnd"/>
      <w:r w:rsidRPr="0030778A">
        <w:rPr>
          <w:rFonts w:ascii="宋体" w:eastAsia="宋体" w:hAnsi="宋体" w:cs="宋体" w:hint="eastAsia"/>
          <w:bCs/>
          <w:kern w:val="0"/>
          <w:sz w:val="24"/>
          <w:szCs w:val="24"/>
        </w:rPr>
        <w:t>市镇的火车，被乘警叮视、翻过包。</w:t>
      </w:r>
    </w:p>
    <w:p w14:paraId="35848AA1" w14:textId="7FF530B4"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◎见《二零二二年至二零二三年湖北法轮功学员遭中共迫害综述》文章统计，二零二二年至二零二三年湖北省天门市被迫害的法轮功学员有</w:t>
      </w:r>
      <w:r w:rsidRPr="0030778A">
        <w:rPr>
          <w:rFonts w:ascii="宋体" w:eastAsia="宋体" w:hAnsi="宋体" w:cs="宋体"/>
          <w:bCs/>
          <w:kern w:val="0"/>
          <w:sz w:val="24"/>
          <w:szCs w:val="24"/>
        </w:rPr>
        <w:t>33</w:t>
      </w:r>
      <w:r w:rsidRPr="0030778A">
        <w:rPr>
          <w:rFonts w:ascii="宋体" w:eastAsia="宋体" w:hAnsi="宋体" w:cs="宋体" w:hint="eastAsia"/>
          <w:bCs/>
          <w:kern w:val="0"/>
          <w:sz w:val="24"/>
          <w:szCs w:val="24"/>
        </w:rPr>
        <w:t>人次。</w:t>
      </w:r>
    </w:p>
    <w:p w14:paraId="38C725EB" w14:textId="6E646C0A" w:rsidR="007E77C5" w:rsidRPr="0030778A" w:rsidRDefault="00547F6F" w:rsidP="00B9729F">
      <w:pPr>
        <w:widowControl/>
        <w:spacing w:before="100" w:beforeAutospacing="1" w:after="100" w:afterAutospacing="1" w:line="276" w:lineRule="auto"/>
        <w:jc w:val="left"/>
        <w:outlineLvl w:val="3"/>
        <w:rPr>
          <w:rFonts w:ascii="宋体" w:eastAsia="宋体" w:hAnsi="宋体" w:cs="宋体"/>
          <w:b/>
          <w:kern w:val="0"/>
          <w:sz w:val="24"/>
          <w:szCs w:val="24"/>
        </w:rPr>
      </w:pPr>
      <w:r w:rsidRPr="0030778A">
        <w:rPr>
          <w:rFonts w:ascii="宋体" w:eastAsia="宋体" w:hAnsi="宋体" w:cs="宋体"/>
          <w:b/>
          <w:kern w:val="0"/>
          <w:sz w:val="24"/>
          <w:szCs w:val="24"/>
        </w:rPr>
        <w:t>6.</w:t>
      </w:r>
      <w:r w:rsidRPr="0030778A">
        <w:rPr>
          <w:rFonts w:ascii="宋体" w:eastAsia="宋体" w:hAnsi="宋体" w:cs="宋体" w:hint="eastAsia"/>
          <w:b/>
          <w:kern w:val="0"/>
          <w:sz w:val="24"/>
          <w:szCs w:val="24"/>
        </w:rPr>
        <w:t>湖北省副省长甘荣坤遭恶被判无期徒刑</w:t>
      </w:r>
    </w:p>
    <w:p w14:paraId="4B0683A2" w14:textId="36853FFF" w:rsidR="007E77C5"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消息指出，二零二三年十二月二十七日，江苏省常州市中级法院一审公开宣判河南省原中共常委、政法委书记甘荣坤因受贿罪判处无期徒刑，剥夺政治权利终身，并处没收个人全部财产；对甘荣坤受贿犯罪所得及</w:t>
      </w:r>
      <w:proofErr w:type="gramStart"/>
      <w:r w:rsidRPr="0030778A">
        <w:rPr>
          <w:rFonts w:ascii="宋体" w:eastAsia="宋体" w:hAnsi="宋体" w:cs="宋体" w:hint="eastAsia"/>
          <w:bCs/>
          <w:kern w:val="0"/>
          <w:sz w:val="24"/>
          <w:szCs w:val="24"/>
        </w:rPr>
        <w:t>孳息依法</w:t>
      </w:r>
      <w:proofErr w:type="gramEnd"/>
      <w:r w:rsidRPr="0030778A">
        <w:rPr>
          <w:rFonts w:ascii="宋体" w:eastAsia="宋体" w:hAnsi="宋体" w:cs="宋体" w:hint="eastAsia"/>
          <w:bCs/>
          <w:kern w:val="0"/>
          <w:sz w:val="24"/>
          <w:szCs w:val="24"/>
        </w:rPr>
        <w:t>予以追缴，上交国库。甘荣坤直接或通过他人非法收受财物共计折合人民币</w:t>
      </w:r>
      <w:r w:rsidRPr="0030778A">
        <w:rPr>
          <w:rFonts w:ascii="宋体" w:eastAsia="宋体" w:hAnsi="宋体" w:cs="宋体"/>
          <w:bCs/>
          <w:kern w:val="0"/>
          <w:sz w:val="24"/>
          <w:szCs w:val="24"/>
        </w:rPr>
        <w:t>1.66</w:t>
      </w:r>
      <w:r w:rsidRPr="0030778A">
        <w:rPr>
          <w:rFonts w:ascii="宋体" w:eastAsia="宋体" w:hAnsi="宋体" w:cs="宋体" w:hint="eastAsia"/>
          <w:bCs/>
          <w:kern w:val="0"/>
          <w:sz w:val="24"/>
          <w:szCs w:val="24"/>
        </w:rPr>
        <w:t>亿余元。</w:t>
      </w:r>
    </w:p>
    <w:p w14:paraId="244B6E64" w14:textId="5A15360E" w:rsidR="003A4418" w:rsidRPr="0030778A" w:rsidRDefault="00547F6F" w:rsidP="00B9729F">
      <w:pPr>
        <w:widowControl/>
        <w:spacing w:before="100" w:beforeAutospacing="1" w:after="100" w:afterAutospacing="1" w:line="276" w:lineRule="auto"/>
        <w:jc w:val="left"/>
        <w:rPr>
          <w:rFonts w:ascii="宋体" w:eastAsia="宋体" w:hAnsi="宋体" w:cs="宋体"/>
          <w:bCs/>
          <w:kern w:val="0"/>
          <w:sz w:val="24"/>
          <w:szCs w:val="24"/>
        </w:rPr>
      </w:pPr>
      <w:r w:rsidRPr="0030778A">
        <w:rPr>
          <w:rFonts w:ascii="宋体" w:eastAsia="宋体" w:hAnsi="宋体" w:cs="宋体" w:hint="eastAsia"/>
          <w:bCs/>
          <w:kern w:val="0"/>
          <w:sz w:val="24"/>
          <w:szCs w:val="24"/>
        </w:rPr>
        <w:t>甘荣坤曾在中共海关总署任职多年，二零一三年八月任湖北省副省长；二零一六年七月任中共黑龙江省委常委、政法委书记；二零一九年九月任中共河南省委常委、政法委书记。老百姓说：甘荣坤迫害法轮功，坏事干绝，良心丧尽，天理不容。</w:t>
      </w:r>
    </w:p>
    <w:p w14:paraId="5E08CD90" w14:textId="77777777" w:rsidR="009F51C3" w:rsidRPr="0030778A" w:rsidRDefault="009F51C3" w:rsidP="00B9729F">
      <w:pPr>
        <w:widowControl/>
        <w:spacing w:before="100" w:beforeAutospacing="1" w:after="100" w:afterAutospacing="1" w:line="276" w:lineRule="auto"/>
        <w:jc w:val="left"/>
        <w:rPr>
          <w:rFonts w:ascii="宋体" w:eastAsia="宋体" w:hAnsi="宋体" w:cs="宋体"/>
          <w:bCs/>
          <w:kern w:val="0"/>
          <w:sz w:val="24"/>
          <w:szCs w:val="24"/>
        </w:rPr>
      </w:pPr>
    </w:p>
    <w:sectPr w:rsidR="009F51C3" w:rsidRPr="0030778A" w:rsidSect="00B9729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B3AD" w14:textId="77777777" w:rsidR="00C56544" w:rsidRDefault="00C56544" w:rsidP="009F51C3">
      <w:r>
        <w:separator/>
      </w:r>
    </w:p>
  </w:endnote>
  <w:endnote w:type="continuationSeparator" w:id="0">
    <w:p w14:paraId="6F7D2C5D" w14:textId="77777777" w:rsidR="00C56544" w:rsidRDefault="00C56544" w:rsidP="009F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Song">
    <w:altName w:val="黑体"/>
    <w:panose1 w:val="00000000000000000000"/>
    <w:charset w:val="86"/>
    <w:family w:val="roma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2675" w14:textId="77777777" w:rsidR="00C56544" w:rsidRDefault="00C56544" w:rsidP="009F51C3">
      <w:r>
        <w:separator/>
      </w:r>
    </w:p>
  </w:footnote>
  <w:footnote w:type="continuationSeparator" w:id="0">
    <w:p w14:paraId="1593D506" w14:textId="77777777" w:rsidR="00C56544" w:rsidRDefault="00C56544" w:rsidP="009F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70810EA"/>
    <w:lvl w:ilvl="0">
      <w:start w:val="1"/>
      <w:numFmt w:val="decimal"/>
      <w:pStyle w:val="a"/>
      <w:lvlText w:val="%1."/>
      <w:lvlJc w:val="left"/>
      <w:pPr>
        <w:tabs>
          <w:tab w:val="num" w:pos="360"/>
        </w:tabs>
        <w:ind w:left="360" w:hanging="360"/>
      </w:pPr>
    </w:lvl>
  </w:abstractNum>
  <w:abstractNum w:abstractNumId="1" w15:restartNumberingAfterBreak="0">
    <w:nsid w:val="1A335AD3"/>
    <w:multiLevelType w:val="hybridMultilevel"/>
    <w:tmpl w:val="65E8F398"/>
    <w:lvl w:ilvl="0" w:tplc="695E95E8">
      <w:start w:val="1"/>
      <w:numFmt w:val="decimal"/>
      <w:lvlText w:val="%1."/>
      <w:lvlJc w:val="left"/>
      <w:pPr>
        <w:ind w:left="360" w:hanging="360"/>
      </w:pPr>
      <w:rPr>
        <w:rFonts w:ascii="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955ACE"/>
    <w:multiLevelType w:val="hybridMultilevel"/>
    <w:tmpl w:val="4FAAB4A4"/>
    <w:lvl w:ilvl="0" w:tplc="866C7DB6">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890656176">
    <w:abstractNumId w:val="0"/>
  </w:num>
  <w:num w:numId="2" w16cid:durableId="1755709605">
    <w:abstractNumId w:val="0"/>
  </w:num>
  <w:num w:numId="3" w16cid:durableId="4213516">
    <w:abstractNumId w:val="2"/>
  </w:num>
  <w:num w:numId="4" w16cid:durableId="121412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C5"/>
    <w:rsid w:val="00000425"/>
    <w:rsid w:val="00000850"/>
    <w:rsid w:val="00000C1A"/>
    <w:rsid w:val="0000130D"/>
    <w:rsid w:val="00001A6A"/>
    <w:rsid w:val="00002F3D"/>
    <w:rsid w:val="000032D1"/>
    <w:rsid w:val="0000397D"/>
    <w:rsid w:val="00003B3F"/>
    <w:rsid w:val="00005594"/>
    <w:rsid w:val="0000564F"/>
    <w:rsid w:val="00005FDB"/>
    <w:rsid w:val="0000653E"/>
    <w:rsid w:val="00006EE2"/>
    <w:rsid w:val="0000728D"/>
    <w:rsid w:val="00007591"/>
    <w:rsid w:val="000079C7"/>
    <w:rsid w:val="000079E2"/>
    <w:rsid w:val="00011012"/>
    <w:rsid w:val="000114DB"/>
    <w:rsid w:val="000115B8"/>
    <w:rsid w:val="00011947"/>
    <w:rsid w:val="00015400"/>
    <w:rsid w:val="0001591F"/>
    <w:rsid w:val="00017919"/>
    <w:rsid w:val="00020179"/>
    <w:rsid w:val="00022DCE"/>
    <w:rsid w:val="000232CC"/>
    <w:rsid w:val="000247BB"/>
    <w:rsid w:val="00024909"/>
    <w:rsid w:val="00024B91"/>
    <w:rsid w:val="00025D52"/>
    <w:rsid w:val="00026A2D"/>
    <w:rsid w:val="000276A5"/>
    <w:rsid w:val="00027BC4"/>
    <w:rsid w:val="00027EA3"/>
    <w:rsid w:val="00030014"/>
    <w:rsid w:val="00030536"/>
    <w:rsid w:val="000307B5"/>
    <w:rsid w:val="00031149"/>
    <w:rsid w:val="00031E0C"/>
    <w:rsid w:val="00032813"/>
    <w:rsid w:val="00032E16"/>
    <w:rsid w:val="00032F97"/>
    <w:rsid w:val="00033230"/>
    <w:rsid w:val="00033326"/>
    <w:rsid w:val="00033A1F"/>
    <w:rsid w:val="0003410A"/>
    <w:rsid w:val="000348CF"/>
    <w:rsid w:val="00034C4E"/>
    <w:rsid w:val="00034DA6"/>
    <w:rsid w:val="00035BE2"/>
    <w:rsid w:val="0003607D"/>
    <w:rsid w:val="0003662D"/>
    <w:rsid w:val="000375B4"/>
    <w:rsid w:val="00037707"/>
    <w:rsid w:val="000401AD"/>
    <w:rsid w:val="00040913"/>
    <w:rsid w:val="00040B6F"/>
    <w:rsid w:val="00040FA9"/>
    <w:rsid w:val="0004146E"/>
    <w:rsid w:val="00041B3F"/>
    <w:rsid w:val="00041BBE"/>
    <w:rsid w:val="00041C79"/>
    <w:rsid w:val="00042122"/>
    <w:rsid w:val="00042821"/>
    <w:rsid w:val="00042B9E"/>
    <w:rsid w:val="000430A8"/>
    <w:rsid w:val="0004326B"/>
    <w:rsid w:val="00043531"/>
    <w:rsid w:val="00043C3D"/>
    <w:rsid w:val="00043D86"/>
    <w:rsid w:val="00043ECD"/>
    <w:rsid w:val="0004420B"/>
    <w:rsid w:val="0004542D"/>
    <w:rsid w:val="00045530"/>
    <w:rsid w:val="0004582D"/>
    <w:rsid w:val="00045A84"/>
    <w:rsid w:val="00047679"/>
    <w:rsid w:val="000478CB"/>
    <w:rsid w:val="00047DD1"/>
    <w:rsid w:val="000503AC"/>
    <w:rsid w:val="00050790"/>
    <w:rsid w:val="00051300"/>
    <w:rsid w:val="00052177"/>
    <w:rsid w:val="000522D0"/>
    <w:rsid w:val="00052C4A"/>
    <w:rsid w:val="00053206"/>
    <w:rsid w:val="00054994"/>
    <w:rsid w:val="000551AC"/>
    <w:rsid w:val="000562DA"/>
    <w:rsid w:val="000566D5"/>
    <w:rsid w:val="00056960"/>
    <w:rsid w:val="000570D2"/>
    <w:rsid w:val="0006096B"/>
    <w:rsid w:val="00061B7D"/>
    <w:rsid w:val="00061CAA"/>
    <w:rsid w:val="00061E0D"/>
    <w:rsid w:val="000628D8"/>
    <w:rsid w:val="00062BA1"/>
    <w:rsid w:val="000630A2"/>
    <w:rsid w:val="00064347"/>
    <w:rsid w:val="000645E8"/>
    <w:rsid w:val="00064794"/>
    <w:rsid w:val="00064CA2"/>
    <w:rsid w:val="0006600E"/>
    <w:rsid w:val="00066675"/>
    <w:rsid w:val="00067095"/>
    <w:rsid w:val="00067C8D"/>
    <w:rsid w:val="00071526"/>
    <w:rsid w:val="000715BF"/>
    <w:rsid w:val="0007193B"/>
    <w:rsid w:val="00072B92"/>
    <w:rsid w:val="000733C7"/>
    <w:rsid w:val="00074242"/>
    <w:rsid w:val="000755A1"/>
    <w:rsid w:val="00075AEC"/>
    <w:rsid w:val="00075CA4"/>
    <w:rsid w:val="00076B3B"/>
    <w:rsid w:val="00077464"/>
    <w:rsid w:val="00080CA8"/>
    <w:rsid w:val="00081827"/>
    <w:rsid w:val="000819CD"/>
    <w:rsid w:val="00082069"/>
    <w:rsid w:val="000823D1"/>
    <w:rsid w:val="000829A5"/>
    <w:rsid w:val="00083D7E"/>
    <w:rsid w:val="00084409"/>
    <w:rsid w:val="0008488B"/>
    <w:rsid w:val="00084A9C"/>
    <w:rsid w:val="000853B7"/>
    <w:rsid w:val="00087B5C"/>
    <w:rsid w:val="00087F49"/>
    <w:rsid w:val="000902E0"/>
    <w:rsid w:val="00090357"/>
    <w:rsid w:val="00091226"/>
    <w:rsid w:val="000915A2"/>
    <w:rsid w:val="00091A3E"/>
    <w:rsid w:val="00092F80"/>
    <w:rsid w:val="00094706"/>
    <w:rsid w:val="00094A38"/>
    <w:rsid w:val="00094BFA"/>
    <w:rsid w:val="00094C59"/>
    <w:rsid w:val="00095010"/>
    <w:rsid w:val="000950C1"/>
    <w:rsid w:val="000961F9"/>
    <w:rsid w:val="000969B3"/>
    <w:rsid w:val="00096E05"/>
    <w:rsid w:val="00096E62"/>
    <w:rsid w:val="0009700A"/>
    <w:rsid w:val="00097676"/>
    <w:rsid w:val="0009784B"/>
    <w:rsid w:val="00097C33"/>
    <w:rsid w:val="000A045C"/>
    <w:rsid w:val="000A10C4"/>
    <w:rsid w:val="000A1109"/>
    <w:rsid w:val="000A1557"/>
    <w:rsid w:val="000A1BC3"/>
    <w:rsid w:val="000A1EFE"/>
    <w:rsid w:val="000A244D"/>
    <w:rsid w:val="000A24B1"/>
    <w:rsid w:val="000A2F54"/>
    <w:rsid w:val="000A323C"/>
    <w:rsid w:val="000A3C32"/>
    <w:rsid w:val="000A3F7A"/>
    <w:rsid w:val="000A499B"/>
    <w:rsid w:val="000A4B4A"/>
    <w:rsid w:val="000A4F03"/>
    <w:rsid w:val="000A5489"/>
    <w:rsid w:val="000A57B3"/>
    <w:rsid w:val="000A6341"/>
    <w:rsid w:val="000A739A"/>
    <w:rsid w:val="000A785D"/>
    <w:rsid w:val="000B1419"/>
    <w:rsid w:val="000B19BB"/>
    <w:rsid w:val="000B2600"/>
    <w:rsid w:val="000B2836"/>
    <w:rsid w:val="000B2A0B"/>
    <w:rsid w:val="000B3430"/>
    <w:rsid w:val="000B41DC"/>
    <w:rsid w:val="000B5023"/>
    <w:rsid w:val="000B5982"/>
    <w:rsid w:val="000B5CBE"/>
    <w:rsid w:val="000B635F"/>
    <w:rsid w:val="000B72C5"/>
    <w:rsid w:val="000B776E"/>
    <w:rsid w:val="000B785F"/>
    <w:rsid w:val="000B7D5E"/>
    <w:rsid w:val="000C0100"/>
    <w:rsid w:val="000C09DE"/>
    <w:rsid w:val="000C1048"/>
    <w:rsid w:val="000C15CA"/>
    <w:rsid w:val="000C15CF"/>
    <w:rsid w:val="000C1825"/>
    <w:rsid w:val="000C20E7"/>
    <w:rsid w:val="000C24AC"/>
    <w:rsid w:val="000C2541"/>
    <w:rsid w:val="000C3AA5"/>
    <w:rsid w:val="000C3B0C"/>
    <w:rsid w:val="000C3C43"/>
    <w:rsid w:val="000C50B0"/>
    <w:rsid w:val="000C57EF"/>
    <w:rsid w:val="000C6564"/>
    <w:rsid w:val="000D0C25"/>
    <w:rsid w:val="000D0CB5"/>
    <w:rsid w:val="000D13A1"/>
    <w:rsid w:val="000D1B4C"/>
    <w:rsid w:val="000D2CF7"/>
    <w:rsid w:val="000D3A42"/>
    <w:rsid w:val="000D3B19"/>
    <w:rsid w:val="000D49F6"/>
    <w:rsid w:val="000D4D66"/>
    <w:rsid w:val="000D4E47"/>
    <w:rsid w:val="000D602C"/>
    <w:rsid w:val="000D66D1"/>
    <w:rsid w:val="000D711C"/>
    <w:rsid w:val="000E053F"/>
    <w:rsid w:val="000E14D6"/>
    <w:rsid w:val="000E41D2"/>
    <w:rsid w:val="000E4527"/>
    <w:rsid w:val="000E4909"/>
    <w:rsid w:val="000E5500"/>
    <w:rsid w:val="000E558C"/>
    <w:rsid w:val="000E5F90"/>
    <w:rsid w:val="000E6E6F"/>
    <w:rsid w:val="000E7187"/>
    <w:rsid w:val="000E7534"/>
    <w:rsid w:val="000E7FCD"/>
    <w:rsid w:val="000F050D"/>
    <w:rsid w:val="000F0F80"/>
    <w:rsid w:val="000F0FB9"/>
    <w:rsid w:val="000F176D"/>
    <w:rsid w:val="000F197F"/>
    <w:rsid w:val="000F1E8F"/>
    <w:rsid w:val="000F2263"/>
    <w:rsid w:val="000F22A5"/>
    <w:rsid w:val="000F2334"/>
    <w:rsid w:val="000F2788"/>
    <w:rsid w:val="000F2936"/>
    <w:rsid w:val="000F2AFC"/>
    <w:rsid w:val="000F2E94"/>
    <w:rsid w:val="000F3BC9"/>
    <w:rsid w:val="000F5425"/>
    <w:rsid w:val="000F6CC6"/>
    <w:rsid w:val="000F75B3"/>
    <w:rsid w:val="000F7649"/>
    <w:rsid w:val="000F7C52"/>
    <w:rsid w:val="000F7F59"/>
    <w:rsid w:val="00100139"/>
    <w:rsid w:val="001005B0"/>
    <w:rsid w:val="001007ED"/>
    <w:rsid w:val="001009F5"/>
    <w:rsid w:val="00100F88"/>
    <w:rsid w:val="001014AF"/>
    <w:rsid w:val="00101655"/>
    <w:rsid w:val="00101C89"/>
    <w:rsid w:val="00102523"/>
    <w:rsid w:val="00102A40"/>
    <w:rsid w:val="001034B5"/>
    <w:rsid w:val="00103B4D"/>
    <w:rsid w:val="00105A5C"/>
    <w:rsid w:val="00105AEA"/>
    <w:rsid w:val="00106B68"/>
    <w:rsid w:val="00106C13"/>
    <w:rsid w:val="00106E25"/>
    <w:rsid w:val="00106F91"/>
    <w:rsid w:val="0010713D"/>
    <w:rsid w:val="001071D4"/>
    <w:rsid w:val="0010767C"/>
    <w:rsid w:val="00107D15"/>
    <w:rsid w:val="001106C7"/>
    <w:rsid w:val="00110D81"/>
    <w:rsid w:val="00111059"/>
    <w:rsid w:val="00111CDA"/>
    <w:rsid w:val="00112782"/>
    <w:rsid w:val="0011318A"/>
    <w:rsid w:val="00115881"/>
    <w:rsid w:val="001175CE"/>
    <w:rsid w:val="00117626"/>
    <w:rsid w:val="0011769B"/>
    <w:rsid w:val="00117F7E"/>
    <w:rsid w:val="0012020F"/>
    <w:rsid w:val="00121AB7"/>
    <w:rsid w:val="00121AE9"/>
    <w:rsid w:val="00121F9D"/>
    <w:rsid w:val="00124B9D"/>
    <w:rsid w:val="001251EC"/>
    <w:rsid w:val="0013040B"/>
    <w:rsid w:val="0013040E"/>
    <w:rsid w:val="0013101B"/>
    <w:rsid w:val="00132064"/>
    <w:rsid w:val="00132A2B"/>
    <w:rsid w:val="00132CC0"/>
    <w:rsid w:val="001330B6"/>
    <w:rsid w:val="0013553F"/>
    <w:rsid w:val="0013558A"/>
    <w:rsid w:val="00137E5F"/>
    <w:rsid w:val="00140058"/>
    <w:rsid w:val="00140711"/>
    <w:rsid w:val="00140949"/>
    <w:rsid w:val="00142D4B"/>
    <w:rsid w:val="00142DD6"/>
    <w:rsid w:val="001434CA"/>
    <w:rsid w:val="00143A0E"/>
    <w:rsid w:val="00144347"/>
    <w:rsid w:val="001443FD"/>
    <w:rsid w:val="00144CFA"/>
    <w:rsid w:val="00144F11"/>
    <w:rsid w:val="00145141"/>
    <w:rsid w:val="001457C6"/>
    <w:rsid w:val="001457DD"/>
    <w:rsid w:val="001460EA"/>
    <w:rsid w:val="00146A18"/>
    <w:rsid w:val="00146EF6"/>
    <w:rsid w:val="00147A84"/>
    <w:rsid w:val="0015169F"/>
    <w:rsid w:val="00151AD8"/>
    <w:rsid w:val="00152CC8"/>
    <w:rsid w:val="00153310"/>
    <w:rsid w:val="00153767"/>
    <w:rsid w:val="00154432"/>
    <w:rsid w:val="00154EC5"/>
    <w:rsid w:val="00154FE6"/>
    <w:rsid w:val="00155188"/>
    <w:rsid w:val="00155422"/>
    <w:rsid w:val="00155ED1"/>
    <w:rsid w:val="0015605A"/>
    <w:rsid w:val="00156227"/>
    <w:rsid w:val="001563FA"/>
    <w:rsid w:val="00156965"/>
    <w:rsid w:val="00156F7F"/>
    <w:rsid w:val="00160787"/>
    <w:rsid w:val="001608F0"/>
    <w:rsid w:val="00163132"/>
    <w:rsid w:val="001635CA"/>
    <w:rsid w:val="00163C35"/>
    <w:rsid w:val="00164019"/>
    <w:rsid w:val="001651B9"/>
    <w:rsid w:val="001655ED"/>
    <w:rsid w:val="001656F6"/>
    <w:rsid w:val="00165BB0"/>
    <w:rsid w:val="00166443"/>
    <w:rsid w:val="001665CF"/>
    <w:rsid w:val="00166646"/>
    <w:rsid w:val="0016675D"/>
    <w:rsid w:val="001667D7"/>
    <w:rsid w:val="00166CFE"/>
    <w:rsid w:val="00167032"/>
    <w:rsid w:val="001677CC"/>
    <w:rsid w:val="00167E28"/>
    <w:rsid w:val="0017051D"/>
    <w:rsid w:val="0017116B"/>
    <w:rsid w:val="001715F2"/>
    <w:rsid w:val="00171846"/>
    <w:rsid w:val="00171B99"/>
    <w:rsid w:val="001728D5"/>
    <w:rsid w:val="0017297C"/>
    <w:rsid w:val="00172BBB"/>
    <w:rsid w:val="001733AA"/>
    <w:rsid w:val="0017398F"/>
    <w:rsid w:val="00174032"/>
    <w:rsid w:val="001741F5"/>
    <w:rsid w:val="0017523D"/>
    <w:rsid w:val="00176273"/>
    <w:rsid w:val="00176DDE"/>
    <w:rsid w:val="001777FE"/>
    <w:rsid w:val="001779EB"/>
    <w:rsid w:val="00180374"/>
    <w:rsid w:val="001806E9"/>
    <w:rsid w:val="00183477"/>
    <w:rsid w:val="00183A45"/>
    <w:rsid w:val="00183E5A"/>
    <w:rsid w:val="001842F9"/>
    <w:rsid w:val="00184B9F"/>
    <w:rsid w:val="00184E7D"/>
    <w:rsid w:val="00185011"/>
    <w:rsid w:val="001850CC"/>
    <w:rsid w:val="001852C0"/>
    <w:rsid w:val="001860FA"/>
    <w:rsid w:val="00186517"/>
    <w:rsid w:val="00186ED1"/>
    <w:rsid w:val="001878B3"/>
    <w:rsid w:val="00187E34"/>
    <w:rsid w:val="00190409"/>
    <w:rsid w:val="001905CB"/>
    <w:rsid w:val="00190CAE"/>
    <w:rsid w:val="0019104C"/>
    <w:rsid w:val="00191E77"/>
    <w:rsid w:val="00193127"/>
    <w:rsid w:val="00194C88"/>
    <w:rsid w:val="00196196"/>
    <w:rsid w:val="00196732"/>
    <w:rsid w:val="00197503"/>
    <w:rsid w:val="001976CC"/>
    <w:rsid w:val="001977C5"/>
    <w:rsid w:val="001A07E7"/>
    <w:rsid w:val="001A0B06"/>
    <w:rsid w:val="001A12CB"/>
    <w:rsid w:val="001A148B"/>
    <w:rsid w:val="001A17CB"/>
    <w:rsid w:val="001A4BED"/>
    <w:rsid w:val="001A4D7B"/>
    <w:rsid w:val="001A5F53"/>
    <w:rsid w:val="001A6A9A"/>
    <w:rsid w:val="001A6B6F"/>
    <w:rsid w:val="001A70AC"/>
    <w:rsid w:val="001B238B"/>
    <w:rsid w:val="001B2670"/>
    <w:rsid w:val="001B2E76"/>
    <w:rsid w:val="001B30D9"/>
    <w:rsid w:val="001B39A3"/>
    <w:rsid w:val="001B5CB3"/>
    <w:rsid w:val="001B69AE"/>
    <w:rsid w:val="001B6BE9"/>
    <w:rsid w:val="001B6F3E"/>
    <w:rsid w:val="001B7053"/>
    <w:rsid w:val="001B72F1"/>
    <w:rsid w:val="001C00B8"/>
    <w:rsid w:val="001C0281"/>
    <w:rsid w:val="001C0282"/>
    <w:rsid w:val="001C0BA3"/>
    <w:rsid w:val="001C0F70"/>
    <w:rsid w:val="001C1395"/>
    <w:rsid w:val="001C16DD"/>
    <w:rsid w:val="001C1BFC"/>
    <w:rsid w:val="001C21C3"/>
    <w:rsid w:val="001C29D8"/>
    <w:rsid w:val="001C2B37"/>
    <w:rsid w:val="001C2C63"/>
    <w:rsid w:val="001C2DDD"/>
    <w:rsid w:val="001C2EA4"/>
    <w:rsid w:val="001C336A"/>
    <w:rsid w:val="001C3BCF"/>
    <w:rsid w:val="001C4220"/>
    <w:rsid w:val="001C466B"/>
    <w:rsid w:val="001C5083"/>
    <w:rsid w:val="001C5551"/>
    <w:rsid w:val="001C6756"/>
    <w:rsid w:val="001C69BE"/>
    <w:rsid w:val="001C6C2B"/>
    <w:rsid w:val="001C7068"/>
    <w:rsid w:val="001C772B"/>
    <w:rsid w:val="001C79AC"/>
    <w:rsid w:val="001C7E71"/>
    <w:rsid w:val="001D01E7"/>
    <w:rsid w:val="001D14CC"/>
    <w:rsid w:val="001D28B7"/>
    <w:rsid w:val="001D2B10"/>
    <w:rsid w:val="001D2B41"/>
    <w:rsid w:val="001D3B5E"/>
    <w:rsid w:val="001D4584"/>
    <w:rsid w:val="001D47A3"/>
    <w:rsid w:val="001D4EF5"/>
    <w:rsid w:val="001D5169"/>
    <w:rsid w:val="001D5644"/>
    <w:rsid w:val="001D63B4"/>
    <w:rsid w:val="001D6FB2"/>
    <w:rsid w:val="001D76E4"/>
    <w:rsid w:val="001E09C8"/>
    <w:rsid w:val="001E0E6A"/>
    <w:rsid w:val="001E1218"/>
    <w:rsid w:val="001E199B"/>
    <w:rsid w:val="001E1A54"/>
    <w:rsid w:val="001E1C60"/>
    <w:rsid w:val="001E2CA6"/>
    <w:rsid w:val="001E33F2"/>
    <w:rsid w:val="001E3E31"/>
    <w:rsid w:val="001E57A7"/>
    <w:rsid w:val="001E691F"/>
    <w:rsid w:val="001E6A59"/>
    <w:rsid w:val="001E6CBC"/>
    <w:rsid w:val="001E7539"/>
    <w:rsid w:val="001F02F4"/>
    <w:rsid w:val="001F105A"/>
    <w:rsid w:val="001F260D"/>
    <w:rsid w:val="001F2A6C"/>
    <w:rsid w:val="001F2DC2"/>
    <w:rsid w:val="001F381C"/>
    <w:rsid w:val="001F42E8"/>
    <w:rsid w:val="001F43F6"/>
    <w:rsid w:val="001F4C28"/>
    <w:rsid w:val="001F530C"/>
    <w:rsid w:val="001F54FF"/>
    <w:rsid w:val="001F65F8"/>
    <w:rsid w:val="001F6D33"/>
    <w:rsid w:val="001F6F84"/>
    <w:rsid w:val="001F72DB"/>
    <w:rsid w:val="001F74F8"/>
    <w:rsid w:val="001F7C3F"/>
    <w:rsid w:val="001F7EFF"/>
    <w:rsid w:val="0020174B"/>
    <w:rsid w:val="00202DB6"/>
    <w:rsid w:val="0020310C"/>
    <w:rsid w:val="002039F3"/>
    <w:rsid w:val="00203B44"/>
    <w:rsid w:val="002044F2"/>
    <w:rsid w:val="00204638"/>
    <w:rsid w:val="0020535D"/>
    <w:rsid w:val="0020564F"/>
    <w:rsid w:val="002067CC"/>
    <w:rsid w:val="002073BE"/>
    <w:rsid w:val="00207D00"/>
    <w:rsid w:val="00207FD2"/>
    <w:rsid w:val="002109C7"/>
    <w:rsid w:val="00211157"/>
    <w:rsid w:val="00211611"/>
    <w:rsid w:val="0021185B"/>
    <w:rsid w:val="002121A8"/>
    <w:rsid w:val="002121C5"/>
    <w:rsid w:val="002124A2"/>
    <w:rsid w:val="00212753"/>
    <w:rsid w:val="00212B7F"/>
    <w:rsid w:val="00212CE0"/>
    <w:rsid w:val="00213A09"/>
    <w:rsid w:val="00213FA4"/>
    <w:rsid w:val="00214E1C"/>
    <w:rsid w:val="00214F7A"/>
    <w:rsid w:val="002155F8"/>
    <w:rsid w:val="00215944"/>
    <w:rsid w:val="0021763A"/>
    <w:rsid w:val="00217E36"/>
    <w:rsid w:val="00217F25"/>
    <w:rsid w:val="00220248"/>
    <w:rsid w:val="00220449"/>
    <w:rsid w:val="002214B3"/>
    <w:rsid w:val="002215A8"/>
    <w:rsid w:val="002216CA"/>
    <w:rsid w:val="00221C24"/>
    <w:rsid w:val="0022296F"/>
    <w:rsid w:val="00223151"/>
    <w:rsid w:val="002234A0"/>
    <w:rsid w:val="0022380F"/>
    <w:rsid w:val="002238FB"/>
    <w:rsid w:val="002247F0"/>
    <w:rsid w:val="00224BD7"/>
    <w:rsid w:val="00225746"/>
    <w:rsid w:val="002259A1"/>
    <w:rsid w:val="00227470"/>
    <w:rsid w:val="00230A55"/>
    <w:rsid w:val="00231128"/>
    <w:rsid w:val="002312B7"/>
    <w:rsid w:val="002313C2"/>
    <w:rsid w:val="00231F52"/>
    <w:rsid w:val="00232834"/>
    <w:rsid w:val="00232D4E"/>
    <w:rsid w:val="00232E29"/>
    <w:rsid w:val="00233429"/>
    <w:rsid w:val="00233550"/>
    <w:rsid w:val="002335AF"/>
    <w:rsid w:val="0023376A"/>
    <w:rsid w:val="00233773"/>
    <w:rsid w:val="002344EC"/>
    <w:rsid w:val="0023460B"/>
    <w:rsid w:val="00234BE2"/>
    <w:rsid w:val="002350D9"/>
    <w:rsid w:val="002355E4"/>
    <w:rsid w:val="0023571D"/>
    <w:rsid w:val="00235A84"/>
    <w:rsid w:val="00235C1F"/>
    <w:rsid w:val="00235EB7"/>
    <w:rsid w:val="00236A86"/>
    <w:rsid w:val="00237733"/>
    <w:rsid w:val="00237900"/>
    <w:rsid w:val="00240924"/>
    <w:rsid w:val="00242573"/>
    <w:rsid w:val="00242604"/>
    <w:rsid w:val="002443BD"/>
    <w:rsid w:val="0024525B"/>
    <w:rsid w:val="002458A0"/>
    <w:rsid w:val="002461B7"/>
    <w:rsid w:val="002461E1"/>
    <w:rsid w:val="00247C83"/>
    <w:rsid w:val="002505A2"/>
    <w:rsid w:val="002524EE"/>
    <w:rsid w:val="00253094"/>
    <w:rsid w:val="00253222"/>
    <w:rsid w:val="00253891"/>
    <w:rsid w:val="0025389D"/>
    <w:rsid w:val="00253CE0"/>
    <w:rsid w:val="002545A2"/>
    <w:rsid w:val="00254873"/>
    <w:rsid w:val="00254F0E"/>
    <w:rsid w:val="00255041"/>
    <w:rsid w:val="00255333"/>
    <w:rsid w:val="00255800"/>
    <w:rsid w:val="002558DE"/>
    <w:rsid w:val="00255BA7"/>
    <w:rsid w:val="00256620"/>
    <w:rsid w:val="00257C4B"/>
    <w:rsid w:val="00260801"/>
    <w:rsid w:val="00261BBF"/>
    <w:rsid w:val="00262E47"/>
    <w:rsid w:val="0026368E"/>
    <w:rsid w:val="0026409D"/>
    <w:rsid w:val="00264988"/>
    <w:rsid w:val="00265565"/>
    <w:rsid w:val="002656BB"/>
    <w:rsid w:val="00265C46"/>
    <w:rsid w:val="00266BD0"/>
    <w:rsid w:val="00266D7B"/>
    <w:rsid w:val="0026795D"/>
    <w:rsid w:val="00267D9F"/>
    <w:rsid w:val="002701B5"/>
    <w:rsid w:val="002702DE"/>
    <w:rsid w:val="0027045D"/>
    <w:rsid w:val="00270619"/>
    <w:rsid w:val="002711B0"/>
    <w:rsid w:val="00271438"/>
    <w:rsid w:val="00271DC0"/>
    <w:rsid w:val="00272664"/>
    <w:rsid w:val="0027266D"/>
    <w:rsid w:val="0027289C"/>
    <w:rsid w:val="00275335"/>
    <w:rsid w:val="00275345"/>
    <w:rsid w:val="002754FB"/>
    <w:rsid w:val="002757AE"/>
    <w:rsid w:val="0027590F"/>
    <w:rsid w:val="00276C2A"/>
    <w:rsid w:val="00277162"/>
    <w:rsid w:val="002776A5"/>
    <w:rsid w:val="0027783C"/>
    <w:rsid w:val="00280015"/>
    <w:rsid w:val="00281B42"/>
    <w:rsid w:val="00281EAE"/>
    <w:rsid w:val="00282170"/>
    <w:rsid w:val="00282730"/>
    <w:rsid w:val="00283026"/>
    <w:rsid w:val="00283AC0"/>
    <w:rsid w:val="00283DED"/>
    <w:rsid w:val="00284869"/>
    <w:rsid w:val="00285241"/>
    <w:rsid w:val="00285BA9"/>
    <w:rsid w:val="00285EE9"/>
    <w:rsid w:val="0028605B"/>
    <w:rsid w:val="00286737"/>
    <w:rsid w:val="00286C9D"/>
    <w:rsid w:val="00287046"/>
    <w:rsid w:val="00290BC7"/>
    <w:rsid w:val="00290F4A"/>
    <w:rsid w:val="0029152C"/>
    <w:rsid w:val="002921AA"/>
    <w:rsid w:val="002924C5"/>
    <w:rsid w:val="00292A1A"/>
    <w:rsid w:val="00292C79"/>
    <w:rsid w:val="00293542"/>
    <w:rsid w:val="002940A4"/>
    <w:rsid w:val="00294854"/>
    <w:rsid w:val="00294F6A"/>
    <w:rsid w:val="00295631"/>
    <w:rsid w:val="00295BC3"/>
    <w:rsid w:val="00295E76"/>
    <w:rsid w:val="002A0F45"/>
    <w:rsid w:val="002A1260"/>
    <w:rsid w:val="002A1A9E"/>
    <w:rsid w:val="002A23EF"/>
    <w:rsid w:val="002A3394"/>
    <w:rsid w:val="002A3414"/>
    <w:rsid w:val="002A36CB"/>
    <w:rsid w:val="002A37AF"/>
    <w:rsid w:val="002A45D0"/>
    <w:rsid w:val="002A5088"/>
    <w:rsid w:val="002A51FD"/>
    <w:rsid w:val="002A66E2"/>
    <w:rsid w:val="002A7921"/>
    <w:rsid w:val="002B05DF"/>
    <w:rsid w:val="002B0856"/>
    <w:rsid w:val="002B0B77"/>
    <w:rsid w:val="002B0DE6"/>
    <w:rsid w:val="002B1B5E"/>
    <w:rsid w:val="002B38F6"/>
    <w:rsid w:val="002B490D"/>
    <w:rsid w:val="002B4A2C"/>
    <w:rsid w:val="002B5826"/>
    <w:rsid w:val="002B670A"/>
    <w:rsid w:val="002B73BC"/>
    <w:rsid w:val="002B7D56"/>
    <w:rsid w:val="002C012A"/>
    <w:rsid w:val="002C03DF"/>
    <w:rsid w:val="002C0FE2"/>
    <w:rsid w:val="002C2003"/>
    <w:rsid w:val="002C21A3"/>
    <w:rsid w:val="002C2238"/>
    <w:rsid w:val="002C25F1"/>
    <w:rsid w:val="002C2DFA"/>
    <w:rsid w:val="002C389C"/>
    <w:rsid w:val="002C3C1D"/>
    <w:rsid w:val="002C3EBD"/>
    <w:rsid w:val="002C4119"/>
    <w:rsid w:val="002C423C"/>
    <w:rsid w:val="002C466B"/>
    <w:rsid w:val="002C4D1E"/>
    <w:rsid w:val="002C5356"/>
    <w:rsid w:val="002C546A"/>
    <w:rsid w:val="002C5876"/>
    <w:rsid w:val="002C61BE"/>
    <w:rsid w:val="002C6EF3"/>
    <w:rsid w:val="002C70EB"/>
    <w:rsid w:val="002C7495"/>
    <w:rsid w:val="002D0895"/>
    <w:rsid w:val="002D0B02"/>
    <w:rsid w:val="002D0BE1"/>
    <w:rsid w:val="002D0D6D"/>
    <w:rsid w:val="002D1621"/>
    <w:rsid w:val="002D23A5"/>
    <w:rsid w:val="002D289F"/>
    <w:rsid w:val="002D329F"/>
    <w:rsid w:val="002D432C"/>
    <w:rsid w:val="002D523E"/>
    <w:rsid w:val="002D5460"/>
    <w:rsid w:val="002D65D7"/>
    <w:rsid w:val="002D7C53"/>
    <w:rsid w:val="002D7C60"/>
    <w:rsid w:val="002E0E18"/>
    <w:rsid w:val="002E1573"/>
    <w:rsid w:val="002E15EC"/>
    <w:rsid w:val="002E1DB6"/>
    <w:rsid w:val="002E24EC"/>
    <w:rsid w:val="002E2CC1"/>
    <w:rsid w:val="002E2EAB"/>
    <w:rsid w:val="002E4E61"/>
    <w:rsid w:val="002E5239"/>
    <w:rsid w:val="002E5265"/>
    <w:rsid w:val="002E5715"/>
    <w:rsid w:val="002E57BD"/>
    <w:rsid w:val="002E57FD"/>
    <w:rsid w:val="002E6755"/>
    <w:rsid w:val="002E7B7F"/>
    <w:rsid w:val="002F0470"/>
    <w:rsid w:val="002F15EB"/>
    <w:rsid w:val="002F17EB"/>
    <w:rsid w:val="002F22DA"/>
    <w:rsid w:val="002F2AAF"/>
    <w:rsid w:val="002F2CBB"/>
    <w:rsid w:val="002F3115"/>
    <w:rsid w:val="002F35F8"/>
    <w:rsid w:val="002F3824"/>
    <w:rsid w:val="002F456E"/>
    <w:rsid w:val="002F6447"/>
    <w:rsid w:val="002F657B"/>
    <w:rsid w:val="002F6F24"/>
    <w:rsid w:val="002F7142"/>
    <w:rsid w:val="002F7382"/>
    <w:rsid w:val="00300503"/>
    <w:rsid w:val="00300585"/>
    <w:rsid w:val="00300B1A"/>
    <w:rsid w:val="00301973"/>
    <w:rsid w:val="0030218E"/>
    <w:rsid w:val="00302222"/>
    <w:rsid w:val="00302331"/>
    <w:rsid w:val="00303467"/>
    <w:rsid w:val="00303633"/>
    <w:rsid w:val="00303647"/>
    <w:rsid w:val="00303ABE"/>
    <w:rsid w:val="003045B7"/>
    <w:rsid w:val="00304B8D"/>
    <w:rsid w:val="00304D03"/>
    <w:rsid w:val="0030518A"/>
    <w:rsid w:val="00305E31"/>
    <w:rsid w:val="0030778A"/>
    <w:rsid w:val="00307E21"/>
    <w:rsid w:val="00307E58"/>
    <w:rsid w:val="0031011B"/>
    <w:rsid w:val="00310475"/>
    <w:rsid w:val="00310B8D"/>
    <w:rsid w:val="00310DD7"/>
    <w:rsid w:val="00310F83"/>
    <w:rsid w:val="00311FAC"/>
    <w:rsid w:val="0031236B"/>
    <w:rsid w:val="003123C2"/>
    <w:rsid w:val="00313244"/>
    <w:rsid w:val="00314768"/>
    <w:rsid w:val="00314989"/>
    <w:rsid w:val="00316105"/>
    <w:rsid w:val="0031679F"/>
    <w:rsid w:val="00316F9F"/>
    <w:rsid w:val="003203FD"/>
    <w:rsid w:val="003216A6"/>
    <w:rsid w:val="00321B07"/>
    <w:rsid w:val="00321FEA"/>
    <w:rsid w:val="003229EE"/>
    <w:rsid w:val="0032308C"/>
    <w:rsid w:val="00324539"/>
    <w:rsid w:val="00325169"/>
    <w:rsid w:val="00325DDC"/>
    <w:rsid w:val="00326696"/>
    <w:rsid w:val="003279F7"/>
    <w:rsid w:val="003300CB"/>
    <w:rsid w:val="0033064B"/>
    <w:rsid w:val="003306C1"/>
    <w:rsid w:val="003309E5"/>
    <w:rsid w:val="003313B8"/>
    <w:rsid w:val="0033169D"/>
    <w:rsid w:val="00331881"/>
    <w:rsid w:val="00331ED1"/>
    <w:rsid w:val="003341ED"/>
    <w:rsid w:val="00335581"/>
    <w:rsid w:val="003362D7"/>
    <w:rsid w:val="003365DB"/>
    <w:rsid w:val="00337444"/>
    <w:rsid w:val="0033752B"/>
    <w:rsid w:val="003376FF"/>
    <w:rsid w:val="00340E5E"/>
    <w:rsid w:val="00341815"/>
    <w:rsid w:val="00341A8F"/>
    <w:rsid w:val="003424D7"/>
    <w:rsid w:val="003427D5"/>
    <w:rsid w:val="0034294C"/>
    <w:rsid w:val="0034296B"/>
    <w:rsid w:val="003443BF"/>
    <w:rsid w:val="0034477C"/>
    <w:rsid w:val="00344B15"/>
    <w:rsid w:val="00345B80"/>
    <w:rsid w:val="003460F6"/>
    <w:rsid w:val="00346BD4"/>
    <w:rsid w:val="00346E5F"/>
    <w:rsid w:val="00347019"/>
    <w:rsid w:val="0035064B"/>
    <w:rsid w:val="00351275"/>
    <w:rsid w:val="003513B0"/>
    <w:rsid w:val="0035215D"/>
    <w:rsid w:val="0035281D"/>
    <w:rsid w:val="00352DF0"/>
    <w:rsid w:val="00353B58"/>
    <w:rsid w:val="00353DBF"/>
    <w:rsid w:val="0035494F"/>
    <w:rsid w:val="00354B97"/>
    <w:rsid w:val="00355513"/>
    <w:rsid w:val="003556C5"/>
    <w:rsid w:val="003557FE"/>
    <w:rsid w:val="003561E2"/>
    <w:rsid w:val="003563A7"/>
    <w:rsid w:val="0035690C"/>
    <w:rsid w:val="00356B1A"/>
    <w:rsid w:val="00356C64"/>
    <w:rsid w:val="00356E61"/>
    <w:rsid w:val="00356FE8"/>
    <w:rsid w:val="00360945"/>
    <w:rsid w:val="00360FEC"/>
    <w:rsid w:val="0036133D"/>
    <w:rsid w:val="003614B2"/>
    <w:rsid w:val="00361D18"/>
    <w:rsid w:val="00362A97"/>
    <w:rsid w:val="00363482"/>
    <w:rsid w:val="003635F1"/>
    <w:rsid w:val="00363633"/>
    <w:rsid w:val="00363B5E"/>
    <w:rsid w:val="00364982"/>
    <w:rsid w:val="00364E38"/>
    <w:rsid w:val="003650BF"/>
    <w:rsid w:val="00365DEC"/>
    <w:rsid w:val="00365F5D"/>
    <w:rsid w:val="003664ED"/>
    <w:rsid w:val="00370049"/>
    <w:rsid w:val="003712E2"/>
    <w:rsid w:val="00372B84"/>
    <w:rsid w:val="0037398D"/>
    <w:rsid w:val="00373E4A"/>
    <w:rsid w:val="00373EC8"/>
    <w:rsid w:val="00374055"/>
    <w:rsid w:val="003743B5"/>
    <w:rsid w:val="00374678"/>
    <w:rsid w:val="00374C86"/>
    <w:rsid w:val="00376D85"/>
    <w:rsid w:val="00377BBF"/>
    <w:rsid w:val="00377EE4"/>
    <w:rsid w:val="00380052"/>
    <w:rsid w:val="00380753"/>
    <w:rsid w:val="00382029"/>
    <w:rsid w:val="003822E9"/>
    <w:rsid w:val="00382A88"/>
    <w:rsid w:val="003830CB"/>
    <w:rsid w:val="00384A74"/>
    <w:rsid w:val="0038501F"/>
    <w:rsid w:val="00385404"/>
    <w:rsid w:val="00386441"/>
    <w:rsid w:val="00386BE0"/>
    <w:rsid w:val="00387379"/>
    <w:rsid w:val="00387400"/>
    <w:rsid w:val="00391F60"/>
    <w:rsid w:val="00392C13"/>
    <w:rsid w:val="00393816"/>
    <w:rsid w:val="00393C9B"/>
    <w:rsid w:val="00394221"/>
    <w:rsid w:val="00394950"/>
    <w:rsid w:val="003952B4"/>
    <w:rsid w:val="003954DC"/>
    <w:rsid w:val="00395D3D"/>
    <w:rsid w:val="00395DF4"/>
    <w:rsid w:val="0039615D"/>
    <w:rsid w:val="003968E4"/>
    <w:rsid w:val="003970FA"/>
    <w:rsid w:val="0039713C"/>
    <w:rsid w:val="003A06D0"/>
    <w:rsid w:val="003A12A1"/>
    <w:rsid w:val="003A1644"/>
    <w:rsid w:val="003A191B"/>
    <w:rsid w:val="003A1A26"/>
    <w:rsid w:val="003A28E1"/>
    <w:rsid w:val="003A2963"/>
    <w:rsid w:val="003A2F2A"/>
    <w:rsid w:val="003A2F6E"/>
    <w:rsid w:val="003A3730"/>
    <w:rsid w:val="003A4280"/>
    <w:rsid w:val="003A4418"/>
    <w:rsid w:val="003A4A6C"/>
    <w:rsid w:val="003A54BA"/>
    <w:rsid w:val="003A5790"/>
    <w:rsid w:val="003A58EE"/>
    <w:rsid w:val="003A5A36"/>
    <w:rsid w:val="003A630F"/>
    <w:rsid w:val="003A6382"/>
    <w:rsid w:val="003A6EA5"/>
    <w:rsid w:val="003A7049"/>
    <w:rsid w:val="003A738D"/>
    <w:rsid w:val="003B019A"/>
    <w:rsid w:val="003B0396"/>
    <w:rsid w:val="003B04A2"/>
    <w:rsid w:val="003B07A2"/>
    <w:rsid w:val="003B0E9E"/>
    <w:rsid w:val="003B0F49"/>
    <w:rsid w:val="003B13FD"/>
    <w:rsid w:val="003B144F"/>
    <w:rsid w:val="003B1AD4"/>
    <w:rsid w:val="003B2739"/>
    <w:rsid w:val="003B462D"/>
    <w:rsid w:val="003B55AF"/>
    <w:rsid w:val="003B56DE"/>
    <w:rsid w:val="003B5726"/>
    <w:rsid w:val="003B6401"/>
    <w:rsid w:val="003B747D"/>
    <w:rsid w:val="003B768A"/>
    <w:rsid w:val="003B7CFE"/>
    <w:rsid w:val="003B7DC6"/>
    <w:rsid w:val="003B7EBB"/>
    <w:rsid w:val="003C0AD9"/>
    <w:rsid w:val="003C0E71"/>
    <w:rsid w:val="003C1F77"/>
    <w:rsid w:val="003C20BC"/>
    <w:rsid w:val="003C27A2"/>
    <w:rsid w:val="003C2E85"/>
    <w:rsid w:val="003C50B7"/>
    <w:rsid w:val="003C586E"/>
    <w:rsid w:val="003C5935"/>
    <w:rsid w:val="003C6691"/>
    <w:rsid w:val="003C77E4"/>
    <w:rsid w:val="003D0688"/>
    <w:rsid w:val="003D0F9F"/>
    <w:rsid w:val="003D24D4"/>
    <w:rsid w:val="003D27BB"/>
    <w:rsid w:val="003D2B1A"/>
    <w:rsid w:val="003D3140"/>
    <w:rsid w:val="003D39D1"/>
    <w:rsid w:val="003D445D"/>
    <w:rsid w:val="003D46E2"/>
    <w:rsid w:val="003D50AE"/>
    <w:rsid w:val="003D54F6"/>
    <w:rsid w:val="003D5CA1"/>
    <w:rsid w:val="003D5E87"/>
    <w:rsid w:val="003D62D2"/>
    <w:rsid w:val="003D7B70"/>
    <w:rsid w:val="003E03A1"/>
    <w:rsid w:val="003E143E"/>
    <w:rsid w:val="003E1C98"/>
    <w:rsid w:val="003E1DE6"/>
    <w:rsid w:val="003E30E0"/>
    <w:rsid w:val="003E3CB8"/>
    <w:rsid w:val="003E4227"/>
    <w:rsid w:val="003E4B66"/>
    <w:rsid w:val="003E5500"/>
    <w:rsid w:val="003E6853"/>
    <w:rsid w:val="003E6B39"/>
    <w:rsid w:val="003E6B64"/>
    <w:rsid w:val="003E6E8A"/>
    <w:rsid w:val="003E7047"/>
    <w:rsid w:val="003E71A1"/>
    <w:rsid w:val="003E726B"/>
    <w:rsid w:val="003F048D"/>
    <w:rsid w:val="003F075C"/>
    <w:rsid w:val="003F0846"/>
    <w:rsid w:val="003F09B2"/>
    <w:rsid w:val="003F0B19"/>
    <w:rsid w:val="003F0CF6"/>
    <w:rsid w:val="003F0F84"/>
    <w:rsid w:val="003F18FE"/>
    <w:rsid w:val="003F1B40"/>
    <w:rsid w:val="003F1BC5"/>
    <w:rsid w:val="003F3197"/>
    <w:rsid w:val="003F3809"/>
    <w:rsid w:val="003F3D88"/>
    <w:rsid w:val="003F3E38"/>
    <w:rsid w:val="003F4799"/>
    <w:rsid w:val="003F4BFC"/>
    <w:rsid w:val="003F4C91"/>
    <w:rsid w:val="003F58BA"/>
    <w:rsid w:val="003F625D"/>
    <w:rsid w:val="003F6A3A"/>
    <w:rsid w:val="003F7A8F"/>
    <w:rsid w:val="003F7C17"/>
    <w:rsid w:val="004000B7"/>
    <w:rsid w:val="004001F8"/>
    <w:rsid w:val="00400C82"/>
    <w:rsid w:val="0040128E"/>
    <w:rsid w:val="00401701"/>
    <w:rsid w:val="00402A9C"/>
    <w:rsid w:val="00402F74"/>
    <w:rsid w:val="004041BD"/>
    <w:rsid w:val="004055D1"/>
    <w:rsid w:val="004058D9"/>
    <w:rsid w:val="00407206"/>
    <w:rsid w:val="004077C0"/>
    <w:rsid w:val="00407B1E"/>
    <w:rsid w:val="004103F2"/>
    <w:rsid w:val="00410A75"/>
    <w:rsid w:val="004121BB"/>
    <w:rsid w:val="004122DB"/>
    <w:rsid w:val="0041260E"/>
    <w:rsid w:val="00412AA9"/>
    <w:rsid w:val="00412D9B"/>
    <w:rsid w:val="00412F39"/>
    <w:rsid w:val="004133CD"/>
    <w:rsid w:val="00413501"/>
    <w:rsid w:val="00413FFD"/>
    <w:rsid w:val="00414E3E"/>
    <w:rsid w:val="0041724A"/>
    <w:rsid w:val="00417AF7"/>
    <w:rsid w:val="00420243"/>
    <w:rsid w:val="0042073E"/>
    <w:rsid w:val="0042075D"/>
    <w:rsid w:val="0042098D"/>
    <w:rsid w:val="00420C71"/>
    <w:rsid w:val="00420F1F"/>
    <w:rsid w:val="00420F5C"/>
    <w:rsid w:val="004219F0"/>
    <w:rsid w:val="00422227"/>
    <w:rsid w:val="00423029"/>
    <w:rsid w:val="00423092"/>
    <w:rsid w:val="0042425E"/>
    <w:rsid w:val="00424541"/>
    <w:rsid w:val="00427340"/>
    <w:rsid w:val="0042778E"/>
    <w:rsid w:val="00427AD4"/>
    <w:rsid w:val="004311E4"/>
    <w:rsid w:val="004313D9"/>
    <w:rsid w:val="00431E37"/>
    <w:rsid w:val="004321D1"/>
    <w:rsid w:val="00432425"/>
    <w:rsid w:val="004328B3"/>
    <w:rsid w:val="00432CC8"/>
    <w:rsid w:val="0043366F"/>
    <w:rsid w:val="00433FC8"/>
    <w:rsid w:val="00435041"/>
    <w:rsid w:val="00435C37"/>
    <w:rsid w:val="00435FA5"/>
    <w:rsid w:val="00437404"/>
    <w:rsid w:val="00437A2C"/>
    <w:rsid w:val="00440531"/>
    <w:rsid w:val="00440B92"/>
    <w:rsid w:val="00441B40"/>
    <w:rsid w:val="00442510"/>
    <w:rsid w:val="00442595"/>
    <w:rsid w:val="004426AE"/>
    <w:rsid w:val="0044299F"/>
    <w:rsid w:val="00442E33"/>
    <w:rsid w:val="00442FE4"/>
    <w:rsid w:val="004441AC"/>
    <w:rsid w:val="00444234"/>
    <w:rsid w:val="004449F5"/>
    <w:rsid w:val="0044548A"/>
    <w:rsid w:val="004454E2"/>
    <w:rsid w:val="004462FC"/>
    <w:rsid w:val="004466C1"/>
    <w:rsid w:val="004469B7"/>
    <w:rsid w:val="00447466"/>
    <w:rsid w:val="004477B2"/>
    <w:rsid w:val="00450310"/>
    <w:rsid w:val="004509CD"/>
    <w:rsid w:val="00450ED0"/>
    <w:rsid w:val="00450EE7"/>
    <w:rsid w:val="004512F0"/>
    <w:rsid w:val="004513C9"/>
    <w:rsid w:val="00452F5B"/>
    <w:rsid w:val="00453373"/>
    <w:rsid w:val="0045344F"/>
    <w:rsid w:val="00454308"/>
    <w:rsid w:val="00454955"/>
    <w:rsid w:val="0045548D"/>
    <w:rsid w:val="00455950"/>
    <w:rsid w:val="00455E53"/>
    <w:rsid w:val="0045671B"/>
    <w:rsid w:val="004577EC"/>
    <w:rsid w:val="00457B8F"/>
    <w:rsid w:val="00457CCA"/>
    <w:rsid w:val="00460631"/>
    <w:rsid w:val="004606C5"/>
    <w:rsid w:val="00461E65"/>
    <w:rsid w:val="004620B6"/>
    <w:rsid w:val="00462478"/>
    <w:rsid w:val="00463906"/>
    <w:rsid w:val="0046400C"/>
    <w:rsid w:val="00464121"/>
    <w:rsid w:val="00464125"/>
    <w:rsid w:val="00464CEE"/>
    <w:rsid w:val="00465DF4"/>
    <w:rsid w:val="00470522"/>
    <w:rsid w:val="004716D1"/>
    <w:rsid w:val="00472080"/>
    <w:rsid w:val="00472525"/>
    <w:rsid w:val="004726E9"/>
    <w:rsid w:val="00474E90"/>
    <w:rsid w:val="00475128"/>
    <w:rsid w:val="0047533D"/>
    <w:rsid w:val="004755B2"/>
    <w:rsid w:val="00475F61"/>
    <w:rsid w:val="0047715B"/>
    <w:rsid w:val="00477166"/>
    <w:rsid w:val="00477214"/>
    <w:rsid w:val="00477E69"/>
    <w:rsid w:val="00480043"/>
    <w:rsid w:val="00480A1A"/>
    <w:rsid w:val="004819B8"/>
    <w:rsid w:val="00481C3E"/>
    <w:rsid w:val="00481F2E"/>
    <w:rsid w:val="00482EC3"/>
    <w:rsid w:val="004834C2"/>
    <w:rsid w:val="00483B67"/>
    <w:rsid w:val="004844AD"/>
    <w:rsid w:val="004844E8"/>
    <w:rsid w:val="004846BD"/>
    <w:rsid w:val="00485389"/>
    <w:rsid w:val="0048556B"/>
    <w:rsid w:val="00485A20"/>
    <w:rsid w:val="00485BD0"/>
    <w:rsid w:val="00486490"/>
    <w:rsid w:val="004868B9"/>
    <w:rsid w:val="00486D2A"/>
    <w:rsid w:val="0048709D"/>
    <w:rsid w:val="0049098C"/>
    <w:rsid w:val="00490D1D"/>
    <w:rsid w:val="00490F78"/>
    <w:rsid w:val="00490F84"/>
    <w:rsid w:val="004918DF"/>
    <w:rsid w:val="004918F5"/>
    <w:rsid w:val="0049245A"/>
    <w:rsid w:val="0049266A"/>
    <w:rsid w:val="00493AEE"/>
    <w:rsid w:val="00494122"/>
    <w:rsid w:val="004944F5"/>
    <w:rsid w:val="00494818"/>
    <w:rsid w:val="00494AEA"/>
    <w:rsid w:val="00494B7D"/>
    <w:rsid w:val="0049539C"/>
    <w:rsid w:val="00495CC5"/>
    <w:rsid w:val="004970F3"/>
    <w:rsid w:val="00497290"/>
    <w:rsid w:val="004A0221"/>
    <w:rsid w:val="004A076E"/>
    <w:rsid w:val="004A106D"/>
    <w:rsid w:val="004A17DD"/>
    <w:rsid w:val="004A2AB3"/>
    <w:rsid w:val="004A2AF0"/>
    <w:rsid w:val="004A32B5"/>
    <w:rsid w:val="004A3467"/>
    <w:rsid w:val="004A3667"/>
    <w:rsid w:val="004A468D"/>
    <w:rsid w:val="004A4ED7"/>
    <w:rsid w:val="004A5239"/>
    <w:rsid w:val="004A581F"/>
    <w:rsid w:val="004A5853"/>
    <w:rsid w:val="004A7456"/>
    <w:rsid w:val="004A772C"/>
    <w:rsid w:val="004B016C"/>
    <w:rsid w:val="004B111B"/>
    <w:rsid w:val="004B13B9"/>
    <w:rsid w:val="004B141E"/>
    <w:rsid w:val="004B14B6"/>
    <w:rsid w:val="004B1597"/>
    <w:rsid w:val="004B1C01"/>
    <w:rsid w:val="004B2327"/>
    <w:rsid w:val="004B286B"/>
    <w:rsid w:val="004B29E5"/>
    <w:rsid w:val="004B2F84"/>
    <w:rsid w:val="004B3266"/>
    <w:rsid w:val="004B32B6"/>
    <w:rsid w:val="004B456C"/>
    <w:rsid w:val="004B47D6"/>
    <w:rsid w:val="004B4D22"/>
    <w:rsid w:val="004B5B62"/>
    <w:rsid w:val="004B6BBF"/>
    <w:rsid w:val="004C0167"/>
    <w:rsid w:val="004C01FE"/>
    <w:rsid w:val="004C0E99"/>
    <w:rsid w:val="004C14BC"/>
    <w:rsid w:val="004C1D3B"/>
    <w:rsid w:val="004C22B2"/>
    <w:rsid w:val="004C3576"/>
    <w:rsid w:val="004C3579"/>
    <w:rsid w:val="004C3671"/>
    <w:rsid w:val="004C455B"/>
    <w:rsid w:val="004C46A6"/>
    <w:rsid w:val="004C7BF8"/>
    <w:rsid w:val="004D1821"/>
    <w:rsid w:val="004D2E4B"/>
    <w:rsid w:val="004D3229"/>
    <w:rsid w:val="004D3DDB"/>
    <w:rsid w:val="004D4B24"/>
    <w:rsid w:val="004D4E09"/>
    <w:rsid w:val="004D4FBB"/>
    <w:rsid w:val="004D5129"/>
    <w:rsid w:val="004D5402"/>
    <w:rsid w:val="004D5B32"/>
    <w:rsid w:val="004D5E49"/>
    <w:rsid w:val="004D6520"/>
    <w:rsid w:val="004D675E"/>
    <w:rsid w:val="004D6A17"/>
    <w:rsid w:val="004D740C"/>
    <w:rsid w:val="004D7704"/>
    <w:rsid w:val="004E07A4"/>
    <w:rsid w:val="004E0B07"/>
    <w:rsid w:val="004E19AB"/>
    <w:rsid w:val="004E1D2F"/>
    <w:rsid w:val="004E26C4"/>
    <w:rsid w:val="004E3759"/>
    <w:rsid w:val="004E3CBF"/>
    <w:rsid w:val="004E45A1"/>
    <w:rsid w:val="004E465A"/>
    <w:rsid w:val="004E63E3"/>
    <w:rsid w:val="004E7A40"/>
    <w:rsid w:val="004F0352"/>
    <w:rsid w:val="004F099C"/>
    <w:rsid w:val="004F0B66"/>
    <w:rsid w:val="004F108F"/>
    <w:rsid w:val="004F131C"/>
    <w:rsid w:val="004F1618"/>
    <w:rsid w:val="004F1CA5"/>
    <w:rsid w:val="004F251A"/>
    <w:rsid w:val="004F2D75"/>
    <w:rsid w:val="004F33C4"/>
    <w:rsid w:val="004F3799"/>
    <w:rsid w:val="004F442F"/>
    <w:rsid w:val="004F53E6"/>
    <w:rsid w:val="004F5569"/>
    <w:rsid w:val="004F57E8"/>
    <w:rsid w:val="004F5997"/>
    <w:rsid w:val="004F606E"/>
    <w:rsid w:val="004F60AF"/>
    <w:rsid w:val="004F6661"/>
    <w:rsid w:val="004F7446"/>
    <w:rsid w:val="0050012D"/>
    <w:rsid w:val="00500698"/>
    <w:rsid w:val="00500C5C"/>
    <w:rsid w:val="00501861"/>
    <w:rsid w:val="00501887"/>
    <w:rsid w:val="00501DB2"/>
    <w:rsid w:val="0050250F"/>
    <w:rsid w:val="0050283F"/>
    <w:rsid w:val="00502FA9"/>
    <w:rsid w:val="00503375"/>
    <w:rsid w:val="0050433D"/>
    <w:rsid w:val="0050469C"/>
    <w:rsid w:val="00504B72"/>
    <w:rsid w:val="00504CFC"/>
    <w:rsid w:val="00504F10"/>
    <w:rsid w:val="005063A5"/>
    <w:rsid w:val="0050643E"/>
    <w:rsid w:val="00506512"/>
    <w:rsid w:val="005066DA"/>
    <w:rsid w:val="00506DF0"/>
    <w:rsid w:val="00511603"/>
    <w:rsid w:val="005124E8"/>
    <w:rsid w:val="00512ED4"/>
    <w:rsid w:val="00514BE9"/>
    <w:rsid w:val="00515A24"/>
    <w:rsid w:val="00516494"/>
    <w:rsid w:val="0051661C"/>
    <w:rsid w:val="00516680"/>
    <w:rsid w:val="00517B06"/>
    <w:rsid w:val="00517C27"/>
    <w:rsid w:val="005201B1"/>
    <w:rsid w:val="00520763"/>
    <w:rsid w:val="00520D25"/>
    <w:rsid w:val="00521464"/>
    <w:rsid w:val="00521EEF"/>
    <w:rsid w:val="005223AC"/>
    <w:rsid w:val="00522B4F"/>
    <w:rsid w:val="00522F0E"/>
    <w:rsid w:val="00523814"/>
    <w:rsid w:val="00524823"/>
    <w:rsid w:val="005251F6"/>
    <w:rsid w:val="005252A6"/>
    <w:rsid w:val="00525325"/>
    <w:rsid w:val="00525D9A"/>
    <w:rsid w:val="005260B4"/>
    <w:rsid w:val="0052621B"/>
    <w:rsid w:val="0052780C"/>
    <w:rsid w:val="00527B25"/>
    <w:rsid w:val="00530A2D"/>
    <w:rsid w:val="00530A46"/>
    <w:rsid w:val="00531014"/>
    <w:rsid w:val="00531163"/>
    <w:rsid w:val="00531205"/>
    <w:rsid w:val="005316AB"/>
    <w:rsid w:val="00531BA7"/>
    <w:rsid w:val="00532544"/>
    <w:rsid w:val="005334E7"/>
    <w:rsid w:val="00533501"/>
    <w:rsid w:val="00533562"/>
    <w:rsid w:val="00533D99"/>
    <w:rsid w:val="005345FE"/>
    <w:rsid w:val="0053780D"/>
    <w:rsid w:val="00537B36"/>
    <w:rsid w:val="00537C79"/>
    <w:rsid w:val="0054069E"/>
    <w:rsid w:val="0054166D"/>
    <w:rsid w:val="0054235A"/>
    <w:rsid w:val="00543E7B"/>
    <w:rsid w:val="00544181"/>
    <w:rsid w:val="00544917"/>
    <w:rsid w:val="0054567F"/>
    <w:rsid w:val="00546CE1"/>
    <w:rsid w:val="00547686"/>
    <w:rsid w:val="005479E3"/>
    <w:rsid w:val="00547BC1"/>
    <w:rsid w:val="00547F6F"/>
    <w:rsid w:val="00550D98"/>
    <w:rsid w:val="00551092"/>
    <w:rsid w:val="00551232"/>
    <w:rsid w:val="005512B3"/>
    <w:rsid w:val="00551538"/>
    <w:rsid w:val="005517EE"/>
    <w:rsid w:val="00551831"/>
    <w:rsid w:val="005519C8"/>
    <w:rsid w:val="0055209A"/>
    <w:rsid w:val="00552184"/>
    <w:rsid w:val="00552726"/>
    <w:rsid w:val="00553259"/>
    <w:rsid w:val="00555533"/>
    <w:rsid w:val="0055649E"/>
    <w:rsid w:val="00556540"/>
    <w:rsid w:val="00556D8D"/>
    <w:rsid w:val="0055790C"/>
    <w:rsid w:val="00560141"/>
    <w:rsid w:val="005607CA"/>
    <w:rsid w:val="0056082B"/>
    <w:rsid w:val="00560851"/>
    <w:rsid w:val="00561504"/>
    <w:rsid w:val="00562009"/>
    <w:rsid w:val="00562303"/>
    <w:rsid w:val="00562508"/>
    <w:rsid w:val="005625AD"/>
    <w:rsid w:val="00563912"/>
    <w:rsid w:val="00563DFE"/>
    <w:rsid w:val="0056537D"/>
    <w:rsid w:val="005663A2"/>
    <w:rsid w:val="005666EF"/>
    <w:rsid w:val="00566A86"/>
    <w:rsid w:val="00566D4A"/>
    <w:rsid w:val="00570EBE"/>
    <w:rsid w:val="005718B3"/>
    <w:rsid w:val="00571EAF"/>
    <w:rsid w:val="00572420"/>
    <w:rsid w:val="005724D6"/>
    <w:rsid w:val="00572759"/>
    <w:rsid w:val="00573E91"/>
    <w:rsid w:val="005751BC"/>
    <w:rsid w:val="005751BD"/>
    <w:rsid w:val="005757E6"/>
    <w:rsid w:val="00576084"/>
    <w:rsid w:val="00576B46"/>
    <w:rsid w:val="00576DCE"/>
    <w:rsid w:val="00576F37"/>
    <w:rsid w:val="00576F56"/>
    <w:rsid w:val="005774AC"/>
    <w:rsid w:val="005807A2"/>
    <w:rsid w:val="00581C35"/>
    <w:rsid w:val="00582036"/>
    <w:rsid w:val="00582D33"/>
    <w:rsid w:val="00583068"/>
    <w:rsid w:val="00583BA2"/>
    <w:rsid w:val="00583DC9"/>
    <w:rsid w:val="0058412B"/>
    <w:rsid w:val="00584856"/>
    <w:rsid w:val="005849B1"/>
    <w:rsid w:val="005855CD"/>
    <w:rsid w:val="00585DE5"/>
    <w:rsid w:val="00586A91"/>
    <w:rsid w:val="00586B8B"/>
    <w:rsid w:val="00587935"/>
    <w:rsid w:val="00587E34"/>
    <w:rsid w:val="00590238"/>
    <w:rsid w:val="0059033B"/>
    <w:rsid w:val="005909DE"/>
    <w:rsid w:val="00590B16"/>
    <w:rsid w:val="00590CF4"/>
    <w:rsid w:val="00591041"/>
    <w:rsid w:val="005921E7"/>
    <w:rsid w:val="00592232"/>
    <w:rsid w:val="0059246A"/>
    <w:rsid w:val="0059368B"/>
    <w:rsid w:val="00593E9B"/>
    <w:rsid w:val="00593ECD"/>
    <w:rsid w:val="00594635"/>
    <w:rsid w:val="005948CE"/>
    <w:rsid w:val="00594C1A"/>
    <w:rsid w:val="005959C3"/>
    <w:rsid w:val="005964AD"/>
    <w:rsid w:val="00596770"/>
    <w:rsid w:val="005978DA"/>
    <w:rsid w:val="005A1D9E"/>
    <w:rsid w:val="005A1F31"/>
    <w:rsid w:val="005A3CE4"/>
    <w:rsid w:val="005A3F11"/>
    <w:rsid w:val="005A4073"/>
    <w:rsid w:val="005A5FAF"/>
    <w:rsid w:val="005A6B46"/>
    <w:rsid w:val="005A7420"/>
    <w:rsid w:val="005A7479"/>
    <w:rsid w:val="005A7CDB"/>
    <w:rsid w:val="005B1975"/>
    <w:rsid w:val="005B19D8"/>
    <w:rsid w:val="005B1C45"/>
    <w:rsid w:val="005B274E"/>
    <w:rsid w:val="005B3189"/>
    <w:rsid w:val="005B3654"/>
    <w:rsid w:val="005B3D38"/>
    <w:rsid w:val="005B3DF2"/>
    <w:rsid w:val="005B4D82"/>
    <w:rsid w:val="005B5234"/>
    <w:rsid w:val="005B5721"/>
    <w:rsid w:val="005B5C57"/>
    <w:rsid w:val="005B5ED7"/>
    <w:rsid w:val="005B6B8C"/>
    <w:rsid w:val="005B6C68"/>
    <w:rsid w:val="005B7274"/>
    <w:rsid w:val="005C0AC3"/>
    <w:rsid w:val="005C0F84"/>
    <w:rsid w:val="005C25F7"/>
    <w:rsid w:val="005C28E3"/>
    <w:rsid w:val="005C2905"/>
    <w:rsid w:val="005C361F"/>
    <w:rsid w:val="005C389A"/>
    <w:rsid w:val="005C38E5"/>
    <w:rsid w:val="005C3B53"/>
    <w:rsid w:val="005C4110"/>
    <w:rsid w:val="005C47DF"/>
    <w:rsid w:val="005C49EC"/>
    <w:rsid w:val="005C5CE4"/>
    <w:rsid w:val="005C5F48"/>
    <w:rsid w:val="005C6070"/>
    <w:rsid w:val="005C691F"/>
    <w:rsid w:val="005C763E"/>
    <w:rsid w:val="005D0DC7"/>
    <w:rsid w:val="005D11E5"/>
    <w:rsid w:val="005D1A42"/>
    <w:rsid w:val="005D1A93"/>
    <w:rsid w:val="005D1DCE"/>
    <w:rsid w:val="005D2731"/>
    <w:rsid w:val="005D2D59"/>
    <w:rsid w:val="005D2EA9"/>
    <w:rsid w:val="005D2EBB"/>
    <w:rsid w:val="005D42C8"/>
    <w:rsid w:val="005D554B"/>
    <w:rsid w:val="005D64C8"/>
    <w:rsid w:val="005D76B4"/>
    <w:rsid w:val="005D7835"/>
    <w:rsid w:val="005E06E9"/>
    <w:rsid w:val="005E18A3"/>
    <w:rsid w:val="005E1909"/>
    <w:rsid w:val="005E2704"/>
    <w:rsid w:val="005E2EB9"/>
    <w:rsid w:val="005E334D"/>
    <w:rsid w:val="005E4DEE"/>
    <w:rsid w:val="005E5756"/>
    <w:rsid w:val="005E57F2"/>
    <w:rsid w:val="005E6D19"/>
    <w:rsid w:val="005E7A6C"/>
    <w:rsid w:val="005F02E7"/>
    <w:rsid w:val="005F06C9"/>
    <w:rsid w:val="005F08EB"/>
    <w:rsid w:val="005F119B"/>
    <w:rsid w:val="005F16E6"/>
    <w:rsid w:val="005F1764"/>
    <w:rsid w:val="005F1818"/>
    <w:rsid w:val="005F1CC0"/>
    <w:rsid w:val="005F2266"/>
    <w:rsid w:val="005F2B49"/>
    <w:rsid w:val="005F3360"/>
    <w:rsid w:val="005F3392"/>
    <w:rsid w:val="005F340A"/>
    <w:rsid w:val="005F3AFD"/>
    <w:rsid w:val="005F4557"/>
    <w:rsid w:val="005F47FC"/>
    <w:rsid w:val="005F5661"/>
    <w:rsid w:val="005F5CA5"/>
    <w:rsid w:val="005F6330"/>
    <w:rsid w:val="005F67D5"/>
    <w:rsid w:val="005F70EC"/>
    <w:rsid w:val="005F73A4"/>
    <w:rsid w:val="0060052C"/>
    <w:rsid w:val="00600AC8"/>
    <w:rsid w:val="0060176F"/>
    <w:rsid w:val="00601C9A"/>
    <w:rsid w:val="00602616"/>
    <w:rsid w:val="006026E8"/>
    <w:rsid w:val="0060290E"/>
    <w:rsid w:val="00602BE6"/>
    <w:rsid w:val="00603494"/>
    <w:rsid w:val="00603BAC"/>
    <w:rsid w:val="006043EA"/>
    <w:rsid w:val="006048B8"/>
    <w:rsid w:val="00604938"/>
    <w:rsid w:val="00605255"/>
    <w:rsid w:val="006052F0"/>
    <w:rsid w:val="00607520"/>
    <w:rsid w:val="00610358"/>
    <w:rsid w:val="006105AB"/>
    <w:rsid w:val="006111D8"/>
    <w:rsid w:val="0061172B"/>
    <w:rsid w:val="00611F49"/>
    <w:rsid w:val="006139DF"/>
    <w:rsid w:val="00613AB4"/>
    <w:rsid w:val="00613CCC"/>
    <w:rsid w:val="00620DD5"/>
    <w:rsid w:val="00621827"/>
    <w:rsid w:val="00622F48"/>
    <w:rsid w:val="006236AE"/>
    <w:rsid w:val="00623900"/>
    <w:rsid w:val="00623B1C"/>
    <w:rsid w:val="00623E53"/>
    <w:rsid w:val="00623EFA"/>
    <w:rsid w:val="00624173"/>
    <w:rsid w:val="00624B50"/>
    <w:rsid w:val="00624DB2"/>
    <w:rsid w:val="006252FA"/>
    <w:rsid w:val="00625677"/>
    <w:rsid w:val="00626D68"/>
    <w:rsid w:val="00626E3C"/>
    <w:rsid w:val="00627C8D"/>
    <w:rsid w:val="00630264"/>
    <w:rsid w:val="0063194A"/>
    <w:rsid w:val="00631D45"/>
    <w:rsid w:val="00632745"/>
    <w:rsid w:val="00632980"/>
    <w:rsid w:val="00632CC9"/>
    <w:rsid w:val="006342F2"/>
    <w:rsid w:val="006344DC"/>
    <w:rsid w:val="006350DA"/>
    <w:rsid w:val="0063597C"/>
    <w:rsid w:val="00636C3C"/>
    <w:rsid w:val="00636D78"/>
    <w:rsid w:val="00637500"/>
    <w:rsid w:val="00637C4A"/>
    <w:rsid w:val="00640485"/>
    <w:rsid w:val="00640558"/>
    <w:rsid w:val="0064057A"/>
    <w:rsid w:val="00641B19"/>
    <w:rsid w:val="00641C52"/>
    <w:rsid w:val="006424AB"/>
    <w:rsid w:val="00642890"/>
    <w:rsid w:val="00643AC2"/>
    <w:rsid w:val="00643FA0"/>
    <w:rsid w:val="00644115"/>
    <w:rsid w:val="00644A52"/>
    <w:rsid w:val="00645403"/>
    <w:rsid w:val="00645B59"/>
    <w:rsid w:val="006467E8"/>
    <w:rsid w:val="00646E03"/>
    <w:rsid w:val="0064706B"/>
    <w:rsid w:val="0065088C"/>
    <w:rsid w:val="00650D4A"/>
    <w:rsid w:val="00650F35"/>
    <w:rsid w:val="0065103A"/>
    <w:rsid w:val="00652607"/>
    <w:rsid w:val="00652A21"/>
    <w:rsid w:val="00652BC4"/>
    <w:rsid w:val="00652D57"/>
    <w:rsid w:val="00653185"/>
    <w:rsid w:val="00653FA2"/>
    <w:rsid w:val="00654227"/>
    <w:rsid w:val="00654CE0"/>
    <w:rsid w:val="00655341"/>
    <w:rsid w:val="006558DC"/>
    <w:rsid w:val="00656423"/>
    <w:rsid w:val="00656492"/>
    <w:rsid w:val="00656D85"/>
    <w:rsid w:val="00657053"/>
    <w:rsid w:val="00660988"/>
    <w:rsid w:val="00660C07"/>
    <w:rsid w:val="00660F5F"/>
    <w:rsid w:val="0066146E"/>
    <w:rsid w:val="00661708"/>
    <w:rsid w:val="006624FB"/>
    <w:rsid w:val="00662E85"/>
    <w:rsid w:val="00663095"/>
    <w:rsid w:val="00663218"/>
    <w:rsid w:val="00663D85"/>
    <w:rsid w:val="00663FDC"/>
    <w:rsid w:val="006642AE"/>
    <w:rsid w:val="00664DD2"/>
    <w:rsid w:val="00665A96"/>
    <w:rsid w:val="0066621A"/>
    <w:rsid w:val="006667B7"/>
    <w:rsid w:val="00666C13"/>
    <w:rsid w:val="00666D1E"/>
    <w:rsid w:val="006672A2"/>
    <w:rsid w:val="00667421"/>
    <w:rsid w:val="00667B18"/>
    <w:rsid w:val="00667ECF"/>
    <w:rsid w:val="00667FF6"/>
    <w:rsid w:val="00671255"/>
    <w:rsid w:val="00671C60"/>
    <w:rsid w:val="00672885"/>
    <w:rsid w:val="00672D56"/>
    <w:rsid w:val="00672FBD"/>
    <w:rsid w:val="0067362A"/>
    <w:rsid w:val="006737A2"/>
    <w:rsid w:val="0067383F"/>
    <w:rsid w:val="006740BA"/>
    <w:rsid w:val="00674701"/>
    <w:rsid w:val="00674BEE"/>
    <w:rsid w:val="00674E6E"/>
    <w:rsid w:val="006755AE"/>
    <w:rsid w:val="006756A8"/>
    <w:rsid w:val="00676108"/>
    <w:rsid w:val="0067655B"/>
    <w:rsid w:val="006766DD"/>
    <w:rsid w:val="00676BEA"/>
    <w:rsid w:val="00677467"/>
    <w:rsid w:val="0068152B"/>
    <w:rsid w:val="006817FB"/>
    <w:rsid w:val="00681B72"/>
    <w:rsid w:val="00681CBD"/>
    <w:rsid w:val="0068255F"/>
    <w:rsid w:val="006825E4"/>
    <w:rsid w:val="00683483"/>
    <w:rsid w:val="0068605A"/>
    <w:rsid w:val="006862BC"/>
    <w:rsid w:val="00686F43"/>
    <w:rsid w:val="006877E8"/>
    <w:rsid w:val="006900BD"/>
    <w:rsid w:val="006912B4"/>
    <w:rsid w:val="006917FF"/>
    <w:rsid w:val="00691981"/>
    <w:rsid w:val="0069249B"/>
    <w:rsid w:val="006933C9"/>
    <w:rsid w:val="006935DB"/>
    <w:rsid w:val="0069360E"/>
    <w:rsid w:val="00693CB2"/>
    <w:rsid w:val="00694025"/>
    <w:rsid w:val="0069467C"/>
    <w:rsid w:val="00694F2C"/>
    <w:rsid w:val="00694F50"/>
    <w:rsid w:val="006952BC"/>
    <w:rsid w:val="006955FE"/>
    <w:rsid w:val="00695A8E"/>
    <w:rsid w:val="00697265"/>
    <w:rsid w:val="00697599"/>
    <w:rsid w:val="006A0CBA"/>
    <w:rsid w:val="006A0F26"/>
    <w:rsid w:val="006A21CD"/>
    <w:rsid w:val="006A2620"/>
    <w:rsid w:val="006A2E08"/>
    <w:rsid w:val="006A30BA"/>
    <w:rsid w:val="006A4401"/>
    <w:rsid w:val="006A4AB1"/>
    <w:rsid w:val="006A4E07"/>
    <w:rsid w:val="006A52F6"/>
    <w:rsid w:val="006A5611"/>
    <w:rsid w:val="006A5BC6"/>
    <w:rsid w:val="006A6A6E"/>
    <w:rsid w:val="006A6B19"/>
    <w:rsid w:val="006A7004"/>
    <w:rsid w:val="006A71A6"/>
    <w:rsid w:val="006A749F"/>
    <w:rsid w:val="006A74DC"/>
    <w:rsid w:val="006A775D"/>
    <w:rsid w:val="006A7860"/>
    <w:rsid w:val="006B041F"/>
    <w:rsid w:val="006B0F59"/>
    <w:rsid w:val="006B1744"/>
    <w:rsid w:val="006B1BDD"/>
    <w:rsid w:val="006B2BAA"/>
    <w:rsid w:val="006B2BD2"/>
    <w:rsid w:val="006B2CD2"/>
    <w:rsid w:val="006B2EC3"/>
    <w:rsid w:val="006B397E"/>
    <w:rsid w:val="006B4083"/>
    <w:rsid w:val="006B4B42"/>
    <w:rsid w:val="006B4DDB"/>
    <w:rsid w:val="006B66D4"/>
    <w:rsid w:val="006B67FE"/>
    <w:rsid w:val="006B6EE4"/>
    <w:rsid w:val="006B7A51"/>
    <w:rsid w:val="006B7AAB"/>
    <w:rsid w:val="006C00B7"/>
    <w:rsid w:val="006C0B74"/>
    <w:rsid w:val="006C1398"/>
    <w:rsid w:val="006C2D41"/>
    <w:rsid w:val="006C2EFF"/>
    <w:rsid w:val="006C357B"/>
    <w:rsid w:val="006C3EAE"/>
    <w:rsid w:val="006C40D2"/>
    <w:rsid w:val="006C513E"/>
    <w:rsid w:val="006C5B4B"/>
    <w:rsid w:val="006C612B"/>
    <w:rsid w:val="006C6980"/>
    <w:rsid w:val="006C72A2"/>
    <w:rsid w:val="006C74D6"/>
    <w:rsid w:val="006C77DE"/>
    <w:rsid w:val="006D0141"/>
    <w:rsid w:val="006D0448"/>
    <w:rsid w:val="006D0AF1"/>
    <w:rsid w:val="006D0C7B"/>
    <w:rsid w:val="006D1AC8"/>
    <w:rsid w:val="006D22C8"/>
    <w:rsid w:val="006D23F1"/>
    <w:rsid w:val="006D2403"/>
    <w:rsid w:val="006D4352"/>
    <w:rsid w:val="006D45B3"/>
    <w:rsid w:val="006D4A71"/>
    <w:rsid w:val="006D4AA1"/>
    <w:rsid w:val="006D4B4D"/>
    <w:rsid w:val="006D5BC3"/>
    <w:rsid w:val="006D5DD3"/>
    <w:rsid w:val="006D786D"/>
    <w:rsid w:val="006D7CF4"/>
    <w:rsid w:val="006E0343"/>
    <w:rsid w:val="006E0C85"/>
    <w:rsid w:val="006E0CB5"/>
    <w:rsid w:val="006E0FC5"/>
    <w:rsid w:val="006E20DA"/>
    <w:rsid w:val="006E2432"/>
    <w:rsid w:val="006E31E1"/>
    <w:rsid w:val="006E3408"/>
    <w:rsid w:val="006E38BF"/>
    <w:rsid w:val="006E3B9C"/>
    <w:rsid w:val="006E3C3E"/>
    <w:rsid w:val="006E3DB7"/>
    <w:rsid w:val="006E3E24"/>
    <w:rsid w:val="006E4571"/>
    <w:rsid w:val="006E57AC"/>
    <w:rsid w:val="006E5F19"/>
    <w:rsid w:val="006E6515"/>
    <w:rsid w:val="006E68C0"/>
    <w:rsid w:val="006E743E"/>
    <w:rsid w:val="006F029B"/>
    <w:rsid w:val="006F182D"/>
    <w:rsid w:val="006F2A8B"/>
    <w:rsid w:val="006F2FDF"/>
    <w:rsid w:val="006F33A7"/>
    <w:rsid w:val="006F3B72"/>
    <w:rsid w:val="006F3BB6"/>
    <w:rsid w:val="006F4F0B"/>
    <w:rsid w:val="006F4F6C"/>
    <w:rsid w:val="006F4F9F"/>
    <w:rsid w:val="006F559D"/>
    <w:rsid w:val="006F5634"/>
    <w:rsid w:val="006F5D83"/>
    <w:rsid w:val="006F5D9A"/>
    <w:rsid w:val="006F5DFD"/>
    <w:rsid w:val="006F5F4E"/>
    <w:rsid w:val="006F6302"/>
    <w:rsid w:val="006F737A"/>
    <w:rsid w:val="006F73EC"/>
    <w:rsid w:val="006F77A5"/>
    <w:rsid w:val="00700539"/>
    <w:rsid w:val="0070070E"/>
    <w:rsid w:val="00700719"/>
    <w:rsid w:val="0070078E"/>
    <w:rsid w:val="007013E9"/>
    <w:rsid w:val="007019CA"/>
    <w:rsid w:val="0070216F"/>
    <w:rsid w:val="0070271D"/>
    <w:rsid w:val="0070394A"/>
    <w:rsid w:val="007041D4"/>
    <w:rsid w:val="007057C1"/>
    <w:rsid w:val="00710697"/>
    <w:rsid w:val="00710A0B"/>
    <w:rsid w:val="00712088"/>
    <w:rsid w:val="007126E5"/>
    <w:rsid w:val="00712D30"/>
    <w:rsid w:val="007136D8"/>
    <w:rsid w:val="00713820"/>
    <w:rsid w:val="00713E1E"/>
    <w:rsid w:val="0071445B"/>
    <w:rsid w:val="00714D37"/>
    <w:rsid w:val="00714E50"/>
    <w:rsid w:val="007153A7"/>
    <w:rsid w:val="00715769"/>
    <w:rsid w:val="007157A4"/>
    <w:rsid w:val="00717258"/>
    <w:rsid w:val="00717718"/>
    <w:rsid w:val="00717AB5"/>
    <w:rsid w:val="00720539"/>
    <w:rsid w:val="007213B9"/>
    <w:rsid w:val="00721CB1"/>
    <w:rsid w:val="0072229B"/>
    <w:rsid w:val="0072277B"/>
    <w:rsid w:val="00722A9E"/>
    <w:rsid w:val="00722ECF"/>
    <w:rsid w:val="00722F60"/>
    <w:rsid w:val="00723376"/>
    <w:rsid w:val="007236EA"/>
    <w:rsid w:val="007238CA"/>
    <w:rsid w:val="0072472D"/>
    <w:rsid w:val="007249FA"/>
    <w:rsid w:val="00724AC9"/>
    <w:rsid w:val="007254BE"/>
    <w:rsid w:val="00725B94"/>
    <w:rsid w:val="00726313"/>
    <w:rsid w:val="00726601"/>
    <w:rsid w:val="00726D60"/>
    <w:rsid w:val="00727277"/>
    <w:rsid w:val="00730533"/>
    <w:rsid w:val="00730603"/>
    <w:rsid w:val="0073250A"/>
    <w:rsid w:val="0073268B"/>
    <w:rsid w:val="00732A31"/>
    <w:rsid w:val="007335CE"/>
    <w:rsid w:val="00733C14"/>
    <w:rsid w:val="00734A91"/>
    <w:rsid w:val="007369FA"/>
    <w:rsid w:val="00736F41"/>
    <w:rsid w:val="0073715E"/>
    <w:rsid w:val="0073743F"/>
    <w:rsid w:val="00737877"/>
    <w:rsid w:val="007378A5"/>
    <w:rsid w:val="007403EF"/>
    <w:rsid w:val="00740BAB"/>
    <w:rsid w:val="0074145D"/>
    <w:rsid w:val="00741FE7"/>
    <w:rsid w:val="0074376B"/>
    <w:rsid w:val="007443B7"/>
    <w:rsid w:val="007448AE"/>
    <w:rsid w:val="00745FB2"/>
    <w:rsid w:val="007468D7"/>
    <w:rsid w:val="0074782C"/>
    <w:rsid w:val="007500F9"/>
    <w:rsid w:val="007501C3"/>
    <w:rsid w:val="00750CF2"/>
    <w:rsid w:val="00750D0C"/>
    <w:rsid w:val="00751EF9"/>
    <w:rsid w:val="00752AD6"/>
    <w:rsid w:val="007534E6"/>
    <w:rsid w:val="00753530"/>
    <w:rsid w:val="007535DD"/>
    <w:rsid w:val="00753667"/>
    <w:rsid w:val="00753A7F"/>
    <w:rsid w:val="0075463B"/>
    <w:rsid w:val="00756093"/>
    <w:rsid w:val="00756C76"/>
    <w:rsid w:val="00756F18"/>
    <w:rsid w:val="007577D8"/>
    <w:rsid w:val="007605B1"/>
    <w:rsid w:val="00760B83"/>
    <w:rsid w:val="00761677"/>
    <w:rsid w:val="00761B30"/>
    <w:rsid w:val="00761D46"/>
    <w:rsid w:val="00761F25"/>
    <w:rsid w:val="00761FE5"/>
    <w:rsid w:val="0076204F"/>
    <w:rsid w:val="00763255"/>
    <w:rsid w:val="00763463"/>
    <w:rsid w:val="00763AA6"/>
    <w:rsid w:val="00763D6F"/>
    <w:rsid w:val="00763DB0"/>
    <w:rsid w:val="00763E4C"/>
    <w:rsid w:val="007647A7"/>
    <w:rsid w:val="007664F6"/>
    <w:rsid w:val="00766CFD"/>
    <w:rsid w:val="00767826"/>
    <w:rsid w:val="00770F37"/>
    <w:rsid w:val="00772523"/>
    <w:rsid w:val="00772ED1"/>
    <w:rsid w:val="007733B7"/>
    <w:rsid w:val="00773788"/>
    <w:rsid w:val="00774006"/>
    <w:rsid w:val="00774024"/>
    <w:rsid w:val="0077451A"/>
    <w:rsid w:val="007745D0"/>
    <w:rsid w:val="00774A22"/>
    <w:rsid w:val="00774D36"/>
    <w:rsid w:val="007754F5"/>
    <w:rsid w:val="00775590"/>
    <w:rsid w:val="00775858"/>
    <w:rsid w:val="007764C8"/>
    <w:rsid w:val="00776E15"/>
    <w:rsid w:val="007773A9"/>
    <w:rsid w:val="0077799A"/>
    <w:rsid w:val="00780A04"/>
    <w:rsid w:val="00780EAE"/>
    <w:rsid w:val="00782C30"/>
    <w:rsid w:val="007839E8"/>
    <w:rsid w:val="0078442E"/>
    <w:rsid w:val="007853C7"/>
    <w:rsid w:val="0078550D"/>
    <w:rsid w:val="00785BD8"/>
    <w:rsid w:val="00786579"/>
    <w:rsid w:val="007875FB"/>
    <w:rsid w:val="007906F3"/>
    <w:rsid w:val="00790E76"/>
    <w:rsid w:val="00790FDE"/>
    <w:rsid w:val="00791B73"/>
    <w:rsid w:val="00791D0E"/>
    <w:rsid w:val="0079345B"/>
    <w:rsid w:val="00793D15"/>
    <w:rsid w:val="00793F1B"/>
    <w:rsid w:val="00793FFF"/>
    <w:rsid w:val="0079401C"/>
    <w:rsid w:val="0079462A"/>
    <w:rsid w:val="00794B8C"/>
    <w:rsid w:val="00794D7C"/>
    <w:rsid w:val="0079546D"/>
    <w:rsid w:val="0079548B"/>
    <w:rsid w:val="00795519"/>
    <w:rsid w:val="00795F96"/>
    <w:rsid w:val="007967F2"/>
    <w:rsid w:val="00796D0E"/>
    <w:rsid w:val="00797404"/>
    <w:rsid w:val="007975D7"/>
    <w:rsid w:val="00797B3C"/>
    <w:rsid w:val="007A01CC"/>
    <w:rsid w:val="007A1E81"/>
    <w:rsid w:val="007A2338"/>
    <w:rsid w:val="007A2C6A"/>
    <w:rsid w:val="007A2E59"/>
    <w:rsid w:val="007A3179"/>
    <w:rsid w:val="007A44D0"/>
    <w:rsid w:val="007A50A3"/>
    <w:rsid w:val="007A5431"/>
    <w:rsid w:val="007A6BBA"/>
    <w:rsid w:val="007A6C1F"/>
    <w:rsid w:val="007A76B8"/>
    <w:rsid w:val="007A7B61"/>
    <w:rsid w:val="007A7E7E"/>
    <w:rsid w:val="007B017E"/>
    <w:rsid w:val="007B16B5"/>
    <w:rsid w:val="007B2491"/>
    <w:rsid w:val="007B25C2"/>
    <w:rsid w:val="007B2A3F"/>
    <w:rsid w:val="007B3D68"/>
    <w:rsid w:val="007B3EF7"/>
    <w:rsid w:val="007B421A"/>
    <w:rsid w:val="007B4B4C"/>
    <w:rsid w:val="007B4C19"/>
    <w:rsid w:val="007B4C74"/>
    <w:rsid w:val="007B5B4B"/>
    <w:rsid w:val="007B6D4E"/>
    <w:rsid w:val="007C0B13"/>
    <w:rsid w:val="007C17A8"/>
    <w:rsid w:val="007C226B"/>
    <w:rsid w:val="007C254F"/>
    <w:rsid w:val="007C2A21"/>
    <w:rsid w:val="007C2EE6"/>
    <w:rsid w:val="007C3914"/>
    <w:rsid w:val="007C4DCD"/>
    <w:rsid w:val="007C55E2"/>
    <w:rsid w:val="007C5D34"/>
    <w:rsid w:val="007C66D4"/>
    <w:rsid w:val="007C7C78"/>
    <w:rsid w:val="007C7D79"/>
    <w:rsid w:val="007D031A"/>
    <w:rsid w:val="007D2692"/>
    <w:rsid w:val="007D2735"/>
    <w:rsid w:val="007D2916"/>
    <w:rsid w:val="007D48C7"/>
    <w:rsid w:val="007D4916"/>
    <w:rsid w:val="007D4C77"/>
    <w:rsid w:val="007D5B1B"/>
    <w:rsid w:val="007E0558"/>
    <w:rsid w:val="007E0CD3"/>
    <w:rsid w:val="007E22E4"/>
    <w:rsid w:val="007E237C"/>
    <w:rsid w:val="007E2943"/>
    <w:rsid w:val="007E301B"/>
    <w:rsid w:val="007E39A8"/>
    <w:rsid w:val="007E3DCF"/>
    <w:rsid w:val="007E4572"/>
    <w:rsid w:val="007E4623"/>
    <w:rsid w:val="007E5D2A"/>
    <w:rsid w:val="007E6872"/>
    <w:rsid w:val="007E68FA"/>
    <w:rsid w:val="007E6A58"/>
    <w:rsid w:val="007E6CE4"/>
    <w:rsid w:val="007E7764"/>
    <w:rsid w:val="007E77C5"/>
    <w:rsid w:val="007E7807"/>
    <w:rsid w:val="007E7C7B"/>
    <w:rsid w:val="007E7EC6"/>
    <w:rsid w:val="007F0464"/>
    <w:rsid w:val="007F0E52"/>
    <w:rsid w:val="007F343C"/>
    <w:rsid w:val="007F4293"/>
    <w:rsid w:val="007F438A"/>
    <w:rsid w:val="007F4AF3"/>
    <w:rsid w:val="007F6420"/>
    <w:rsid w:val="007F6A77"/>
    <w:rsid w:val="007F7F3F"/>
    <w:rsid w:val="008004C2"/>
    <w:rsid w:val="00801007"/>
    <w:rsid w:val="008010FE"/>
    <w:rsid w:val="00801ADA"/>
    <w:rsid w:val="00801AE4"/>
    <w:rsid w:val="0080427B"/>
    <w:rsid w:val="008047E5"/>
    <w:rsid w:val="00805880"/>
    <w:rsid w:val="00805C19"/>
    <w:rsid w:val="00806DFC"/>
    <w:rsid w:val="00806FB1"/>
    <w:rsid w:val="00807AFD"/>
    <w:rsid w:val="00810D34"/>
    <w:rsid w:val="00811896"/>
    <w:rsid w:val="008118CD"/>
    <w:rsid w:val="00811AC5"/>
    <w:rsid w:val="008122FB"/>
    <w:rsid w:val="00812503"/>
    <w:rsid w:val="008128B5"/>
    <w:rsid w:val="00812AF7"/>
    <w:rsid w:val="00812D34"/>
    <w:rsid w:val="008139C3"/>
    <w:rsid w:val="008148D6"/>
    <w:rsid w:val="00814F3E"/>
    <w:rsid w:val="008152AB"/>
    <w:rsid w:val="00815EED"/>
    <w:rsid w:val="00816433"/>
    <w:rsid w:val="0081699F"/>
    <w:rsid w:val="00817944"/>
    <w:rsid w:val="00817987"/>
    <w:rsid w:val="008206B7"/>
    <w:rsid w:val="00820736"/>
    <w:rsid w:val="00820CA0"/>
    <w:rsid w:val="0082114C"/>
    <w:rsid w:val="00821BF5"/>
    <w:rsid w:val="0082203A"/>
    <w:rsid w:val="008224D4"/>
    <w:rsid w:val="00823B77"/>
    <w:rsid w:val="00823E53"/>
    <w:rsid w:val="008241EB"/>
    <w:rsid w:val="008242D7"/>
    <w:rsid w:val="00825571"/>
    <w:rsid w:val="00826760"/>
    <w:rsid w:val="0082680E"/>
    <w:rsid w:val="00826995"/>
    <w:rsid w:val="00826D9D"/>
    <w:rsid w:val="00826E07"/>
    <w:rsid w:val="008277FB"/>
    <w:rsid w:val="0083159B"/>
    <w:rsid w:val="0083374A"/>
    <w:rsid w:val="00834A20"/>
    <w:rsid w:val="00834D2A"/>
    <w:rsid w:val="008353A4"/>
    <w:rsid w:val="00835461"/>
    <w:rsid w:val="0083655D"/>
    <w:rsid w:val="00836E85"/>
    <w:rsid w:val="008405D3"/>
    <w:rsid w:val="0084137B"/>
    <w:rsid w:val="00841E88"/>
    <w:rsid w:val="008436A1"/>
    <w:rsid w:val="00843CC9"/>
    <w:rsid w:val="00843DA7"/>
    <w:rsid w:val="00844B86"/>
    <w:rsid w:val="00844C80"/>
    <w:rsid w:val="00845B1C"/>
    <w:rsid w:val="008462ED"/>
    <w:rsid w:val="00846660"/>
    <w:rsid w:val="00847184"/>
    <w:rsid w:val="008474AD"/>
    <w:rsid w:val="00847689"/>
    <w:rsid w:val="00847A90"/>
    <w:rsid w:val="0085044B"/>
    <w:rsid w:val="0085098B"/>
    <w:rsid w:val="00850B8B"/>
    <w:rsid w:val="00850C2D"/>
    <w:rsid w:val="00851331"/>
    <w:rsid w:val="0085160B"/>
    <w:rsid w:val="00851FED"/>
    <w:rsid w:val="008522C8"/>
    <w:rsid w:val="008526B1"/>
    <w:rsid w:val="00852D2E"/>
    <w:rsid w:val="00853C1C"/>
    <w:rsid w:val="008540AA"/>
    <w:rsid w:val="008550AD"/>
    <w:rsid w:val="00855176"/>
    <w:rsid w:val="0085547A"/>
    <w:rsid w:val="00855A86"/>
    <w:rsid w:val="00855B1B"/>
    <w:rsid w:val="008569CC"/>
    <w:rsid w:val="00857464"/>
    <w:rsid w:val="008578A3"/>
    <w:rsid w:val="008602B2"/>
    <w:rsid w:val="00860525"/>
    <w:rsid w:val="00860CDB"/>
    <w:rsid w:val="0086119A"/>
    <w:rsid w:val="00862113"/>
    <w:rsid w:val="008621E8"/>
    <w:rsid w:val="00862EFA"/>
    <w:rsid w:val="00862F4F"/>
    <w:rsid w:val="0086302A"/>
    <w:rsid w:val="00863BB8"/>
    <w:rsid w:val="00863D6B"/>
    <w:rsid w:val="0086453E"/>
    <w:rsid w:val="0086457C"/>
    <w:rsid w:val="008650A9"/>
    <w:rsid w:val="008655B5"/>
    <w:rsid w:val="00866C3F"/>
    <w:rsid w:val="008678E2"/>
    <w:rsid w:val="008704EF"/>
    <w:rsid w:val="008706F5"/>
    <w:rsid w:val="008706F6"/>
    <w:rsid w:val="00870D1F"/>
    <w:rsid w:val="008712C0"/>
    <w:rsid w:val="00871A22"/>
    <w:rsid w:val="00872292"/>
    <w:rsid w:val="00872921"/>
    <w:rsid w:val="00872E66"/>
    <w:rsid w:val="00872E94"/>
    <w:rsid w:val="00872EB6"/>
    <w:rsid w:val="00874254"/>
    <w:rsid w:val="0087425A"/>
    <w:rsid w:val="008750E4"/>
    <w:rsid w:val="008754E1"/>
    <w:rsid w:val="00875934"/>
    <w:rsid w:val="0087615E"/>
    <w:rsid w:val="00876363"/>
    <w:rsid w:val="00876DB6"/>
    <w:rsid w:val="00876EA6"/>
    <w:rsid w:val="00877017"/>
    <w:rsid w:val="0087716E"/>
    <w:rsid w:val="008773EE"/>
    <w:rsid w:val="00877469"/>
    <w:rsid w:val="008804CC"/>
    <w:rsid w:val="008804FA"/>
    <w:rsid w:val="00881520"/>
    <w:rsid w:val="00882039"/>
    <w:rsid w:val="008826D3"/>
    <w:rsid w:val="00883220"/>
    <w:rsid w:val="0088628F"/>
    <w:rsid w:val="008866B2"/>
    <w:rsid w:val="00886749"/>
    <w:rsid w:val="008903F6"/>
    <w:rsid w:val="008905CA"/>
    <w:rsid w:val="00890F11"/>
    <w:rsid w:val="00891607"/>
    <w:rsid w:val="00893203"/>
    <w:rsid w:val="0089433F"/>
    <w:rsid w:val="0089482E"/>
    <w:rsid w:val="008951D7"/>
    <w:rsid w:val="00896EDD"/>
    <w:rsid w:val="00896FD3"/>
    <w:rsid w:val="00897950"/>
    <w:rsid w:val="00897FCE"/>
    <w:rsid w:val="008A005F"/>
    <w:rsid w:val="008A0351"/>
    <w:rsid w:val="008A03CD"/>
    <w:rsid w:val="008A0CB0"/>
    <w:rsid w:val="008A106F"/>
    <w:rsid w:val="008A22FE"/>
    <w:rsid w:val="008A2769"/>
    <w:rsid w:val="008A30C6"/>
    <w:rsid w:val="008A3265"/>
    <w:rsid w:val="008A361D"/>
    <w:rsid w:val="008A5A58"/>
    <w:rsid w:val="008A65AB"/>
    <w:rsid w:val="008A6D7F"/>
    <w:rsid w:val="008A7AE2"/>
    <w:rsid w:val="008A7B40"/>
    <w:rsid w:val="008B0092"/>
    <w:rsid w:val="008B0D98"/>
    <w:rsid w:val="008B10FE"/>
    <w:rsid w:val="008B1542"/>
    <w:rsid w:val="008B3EC3"/>
    <w:rsid w:val="008B47D8"/>
    <w:rsid w:val="008B59CF"/>
    <w:rsid w:val="008B5B58"/>
    <w:rsid w:val="008B7EB7"/>
    <w:rsid w:val="008C03BB"/>
    <w:rsid w:val="008C1997"/>
    <w:rsid w:val="008C1AC3"/>
    <w:rsid w:val="008C1E2A"/>
    <w:rsid w:val="008C22E3"/>
    <w:rsid w:val="008C2B99"/>
    <w:rsid w:val="008C41C3"/>
    <w:rsid w:val="008C4943"/>
    <w:rsid w:val="008C56F6"/>
    <w:rsid w:val="008C586E"/>
    <w:rsid w:val="008C5C5B"/>
    <w:rsid w:val="008C5E88"/>
    <w:rsid w:val="008C611C"/>
    <w:rsid w:val="008C685D"/>
    <w:rsid w:val="008C68AE"/>
    <w:rsid w:val="008C79C5"/>
    <w:rsid w:val="008C7DDD"/>
    <w:rsid w:val="008C7E21"/>
    <w:rsid w:val="008C7E4C"/>
    <w:rsid w:val="008D079D"/>
    <w:rsid w:val="008D1334"/>
    <w:rsid w:val="008D1C60"/>
    <w:rsid w:val="008D22DE"/>
    <w:rsid w:val="008D297F"/>
    <w:rsid w:val="008D38A7"/>
    <w:rsid w:val="008D3D16"/>
    <w:rsid w:val="008D413C"/>
    <w:rsid w:val="008D4269"/>
    <w:rsid w:val="008D42B6"/>
    <w:rsid w:val="008D4AA8"/>
    <w:rsid w:val="008D4B66"/>
    <w:rsid w:val="008D4B96"/>
    <w:rsid w:val="008D4EB9"/>
    <w:rsid w:val="008D58AB"/>
    <w:rsid w:val="008D58F4"/>
    <w:rsid w:val="008D66FF"/>
    <w:rsid w:val="008D73B8"/>
    <w:rsid w:val="008D74AA"/>
    <w:rsid w:val="008D7E7E"/>
    <w:rsid w:val="008E1142"/>
    <w:rsid w:val="008E1615"/>
    <w:rsid w:val="008E16DC"/>
    <w:rsid w:val="008E17E3"/>
    <w:rsid w:val="008E3C0A"/>
    <w:rsid w:val="008E5453"/>
    <w:rsid w:val="008E5499"/>
    <w:rsid w:val="008E561E"/>
    <w:rsid w:val="008E79AB"/>
    <w:rsid w:val="008F04EF"/>
    <w:rsid w:val="008F1BB7"/>
    <w:rsid w:val="008F22EC"/>
    <w:rsid w:val="008F2789"/>
    <w:rsid w:val="008F27E0"/>
    <w:rsid w:val="008F30D2"/>
    <w:rsid w:val="008F3F42"/>
    <w:rsid w:val="008F4307"/>
    <w:rsid w:val="008F5D1E"/>
    <w:rsid w:val="008F62AF"/>
    <w:rsid w:val="008F706F"/>
    <w:rsid w:val="008F728A"/>
    <w:rsid w:val="008F7441"/>
    <w:rsid w:val="008F7F27"/>
    <w:rsid w:val="008F7FB0"/>
    <w:rsid w:val="00900118"/>
    <w:rsid w:val="009002A9"/>
    <w:rsid w:val="00900B53"/>
    <w:rsid w:val="00900C46"/>
    <w:rsid w:val="009015AD"/>
    <w:rsid w:val="00901AB8"/>
    <w:rsid w:val="00901B8B"/>
    <w:rsid w:val="00901BE7"/>
    <w:rsid w:val="00903301"/>
    <w:rsid w:val="009049C9"/>
    <w:rsid w:val="00904FBA"/>
    <w:rsid w:val="009050B2"/>
    <w:rsid w:val="0090550B"/>
    <w:rsid w:val="00905536"/>
    <w:rsid w:val="00905952"/>
    <w:rsid w:val="00905E14"/>
    <w:rsid w:val="00906EB1"/>
    <w:rsid w:val="00907C95"/>
    <w:rsid w:val="0091012A"/>
    <w:rsid w:val="0091114B"/>
    <w:rsid w:val="00911216"/>
    <w:rsid w:val="009118AC"/>
    <w:rsid w:val="0091245F"/>
    <w:rsid w:val="00912A08"/>
    <w:rsid w:val="009140B9"/>
    <w:rsid w:val="00916533"/>
    <w:rsid w:val="00916685"/>
    <w:rsid w:val="00916C7B"/>
    <w:rsid w:val="00917317"/>
    <w:rsid w:val="00917A11"/>
    <w:rsid w:val="0092110A"/>
    <w:rsid w:val="009218F2"/>
    <w:rsid w:val="00922B60"/>
    <w:rsid w:val="00922E2C"/>
    <w:rsid w:val="00922EA4"/>
    <w:rsid w:val="00923854"/>
    <w:rsid w:val="00923C7B"/>
    <w:rsid w:val="00923E42"/>
    <w:rsid w:val="0092431D"/>
    <w:rsid w:val="0092460B"/>
    <w:rsid w:val="00924800"/>
    <w:rsid w:val="0092543F"/>
    <w:rsid w:val="00925A74"/>
    <w:rsid w:val="00925E78"/>
    <w:rsid w:val="009262AF"/>
    <w:rsid w:val="00926318"/>
    <w:rsid w:val="00926506"/>
    <w:rsid w:val="009265D9"/>
    <w:rsid w:val="00926B07"/>
    <w:rsid w:val="00926EBF"/>
    <w:rsid w:val="00926F40"/>
    <w:rsid w:val="00927959"/>
    <w:rsid w:val="0093039E"/>
    <w:rsid w:val="009308F5"/>
    <w:rsid w:val="00930CAC"/>
    <w:rsid w:val="00930EB9"/>
    <w:rsid w:val="0093261C"/>
    <w:rsid w:val="009333A4"/>
    <w:rsid w:val="00933CAC"/>
    <w:rsid w:val="00934473"/>
    <w:rsid w:val="00934569"/>
    <w:rsid w:val="00935B82"/>
    <w:rsid w:val="009360A2"/>
    <w:rsid w:val="00936F66"/>
    <w:rsid w:val="009377E1"/>
    <w:rsid w:val="00937BB8"/>
    <w:rsid w:val="00937E0A"/>
    <w:rsid w:val="009425FB"/>
    <w:rsid w:val="009428AF"/>
    <w:rsid w:val="00942BD3"/>
    <w:rsid w:val="00943209"/>
    <w:rsid w:val="00943729"/>
    <w:rsid w:val="0094523F"/>
    <w:rsid w:val="009460E1"/>
    <w:rsid w:val="00946CFC"/>
    <w:rsid w:val="00946E03"/>
    <w:rsid w:val="00950748"/>
    <w:rsid w:val="00950D53"/>
    <w:rsid w:val="00950DC5"/>
    <w:rsid w:val="00950E3D"/>
    <w:rsid w:val="009510F5"/>
    <w:rsid w:val="009511DB"/>
    <w:rsid w:val="0095132A"/>
    <w:rsid w:val="009519D8"/>
    <w:rsid w:val="00951ADA"/>
    <w:rsid w:val="00951C83"/>
    <w:rsid w:val="00951CBA"/>
    <w:rsid w:val="0095216C"/>
    <w:rsid w:val="009534C0"/>
    <w:rsid w:val="009547FF"/>
    <w:rsid w:val="00954942"/>
    <w:rsid w:val="00954BE0"/>
    <w:rsid w:val="00954CE2"/>
    <w:rsid w:val="009565C0"/>
    <w:rsid w:val="0095678B"/>
    <w:rsid w:val="00956C81"/>
    <w:rsid w:val="00956E37"/>
    <w:rsid w:val="009570B2"/>
    <w:rsid w:val="00957870"/>
    <w:rsid w:val="00957A3F"/>
    <w:rsid w:val="0096051E"/>
    <w:rsid w:val="00960802"/>
    <w:rsid w:val="00960F46"/>
    <w:rsid w:val="00961AA9"/>
    <w:rsid w:val="009625BC"/>
    <w:rsid w:val="00962B73"/>
    <w:rsid w:val="00962C46"/>
    <w:rsid w:val="0096309E"/>
    <w:rsid w:val="0096362E"/>
    <w:rsid w:val="00964F9D"/>
    <w:rsid w:val="00966B41"/>
    <w:rsid w:val="00967A5D"/>
    <w:rsid w:val="00970643"/>
    <w:rsid w:val="00971268"/>
    <w:rsid w:val="00971A03"/>
    <w:rsid w:val="0097212D"/>
    <w:rsid w:val="009725AF"/>
    <w:rsid w:val="00972942"/>
    <w:rsid w:val="00974620"/>
    <w:rsid w:val="0097486A"/>
    <w:rsid w:val="00975371"/>
    <w:rsid w:val="00976265"/>
    <w:rsid w:val="00976B71"/>
    <w:rsid w:val="009800D2"/>
    <w:rsid w:val="00980A1D"/>
    <w:rsid w:val="00981ACE"/>
    <w:rsid w:val="00981EB2"/>
    <w:rsid w:val="0098259C"/>
    <w:rsid w:val="00982634"/>
    <w:rsid w:val="00982E6E"/>
    <w:rsid w:val="009833F2"/>
    <w:rsid w:val="0098340A"/>
    <w:rsid w:val="009834F5"/>
    <w:rsid w:val="0098373B"/>
    <w:rsid w:val="009837EB"/>
    <w:rsid w:val="009841C4"/>
    <w:rsid w:val="00984E42"/>
    <w:rsid w:val="00985036"/>
    <w:rsid w:val="00986FA0"/>
    <w:rsid w:val="009873CC"/>
    <w:rsid w:val="00987B64"/>
    <w:rsid w:val="00990695"/>
    <w:rsid w:val="00991589"/>
    <w:rsid w:val="00991D17"/>
    <w:rsid w:val="009921DD"/>
    <w:rsid w:val="0099257E"/>
    <w:rsid w:val="00992616"/>
    <w:rsid w:val="009927E0"/>
    <w:rsid w:val="00992E77"/>
    <w:rsid w:val="00993107"/>
    <w:rsid w:val="0099366D"/>
    <w:rsid w:val="00994214"/>
    <w:rsid w:val="009942FD"/>
    <w:rsid w:val="009943B7"/>
    <w:rsid w:val="009949B8"/>
    <w:rsid w:val="00994E28"/>
    <w:rsid w:val="00994FC5"/>
    <w:rsid w:val="009956B5"/>
    <w:rsid w:val="0099580E"/>
    <w:rsid w:val="00995D93"/>
    <w:rsid w:val="00996F45"/>
    <w:rsid w:val="00997030"/>
    <w:rsid w:val="0099709F"/>
    <w:rsid w:val="0099736A"/>
    <w:rsid w:val="00997C48"/>
    <w:rsid w:val="00997F11"/>
    <w:rsid w:val="009A0049"/>
    <w:rsid w:val="009A0308"/>
    <w:rsid w:val="009A0A40"/>
    <w:rsid w:val="009A0FF1"/>
    <w:rsid w:val="009A1B03"/>
    <w:rsid w:val="009A23CD"/>
    <w:rsid w:val="009A28F9"/>
    <w:rsid w:val="009A3861"/>
    <w:rsid w:val="009A3990"/>
    <w:rsid w:val="009A3C3C"/>
    <w:rsid w:val="009A4108"/>
    <w:rsid w:val="009A489D"/>
    <w:rsid w:val="009A4FEB"/>
    <w:rsid w:val="009A511F"/>
    <w:rsid w:val="009A5CAD"/>
    <w:rsid w:val="009A5F16"/>
    <w:rsid w:val="009A767D"/>
    <w:rsid w:val="009A7770"/>
    <w:rsid w:val="009B0DBF"/>
    <w:rsid w:val="009B0F06"/>
    <w:rsid w:val="009B12CF"/>
    <w:rsid w:val="009B1AA2"/>
    <w:rsid w:val="009B2114"/>
    <w:rsid w:val="009B2647"/>
    <w:rsid w:val="009B2D58"/>
    <w:rsid w:val="009B471D"/>
    <w:rsid w:val="009B4C53"/>
    <w:rsid w:val="009B4D49"/>
    <w:rsid w:val="009B4D80"/>
    <w:rsid w:val="009B553A"/>
    <w:rsid w:val="009B56F4"/>
    <w:rsid w:val="009B5A5C"/>
    <w:rsid w:val="009B7228"/>
    <w:rsid w:val="009B77F8"/>
    <w:rsid w:val="009C0D60"/>
    <w:rsid w:val="009C150C"/>
    <w:rsid w:val="009C192E"/>
    <w:rsid w:val="009C2218"/>
    <w:rsid w:val="009C2354"/>
    <w:rsid w:val="009C2A00"/>
    <w:rsid w:val="009C2F24"/>
    <w:rsid w:val="009C454D"/>
    <w:rsid w:val="009C463C"/>
    <w:rsid w:val="009C4708"/>
    <w:rsid w:val="009C507A"/>
    <w:rsid w:val="009C5673"/>
    <w:rsid w:val="009C5832"/>
    <w:rsid w:val="009C5967"/>
    <w:rsid w:val="009C5F18"/>
    <w:rsid w:val="009C60F8"/>
    <w:rsid w:val="009C6A3D"/>
    <w:rsid w:val="009C6B9D"/>
    <w:rsid w:val="009D0DA9"/>
    <w:rsid w:val="009D18EE"/>
    <w:rsid w:val="009D1BC4"/>
    <w:rsid w:val="009D21E1"/>
    <w:rsid w:val="009D28CF"/>
    <w:rsid w:val="009D2FB9"/>
    <w:rsid w:val="009D3938"/>
    <w:rsid w:val="009D455C"/>
    <w:rsid w:val="009D4717"/>
    <w:rsid w:val="009D54BE"/>
    <w:rsid w:val="009D6C99"/>
    <w:rsid w:val="009D74B4"/>
    <w:rsid w:val="009E0F47"/>
    <w:rsid w:val="009E140B"/>
    <w:rsid w:val="009E15C8"/>
    <w:rsid w:val="009E1B9B"/>
    <w:rsid w:val="009E1D1F"/>
    <w:rsid w:val="009E2592"/>
    <w:rsid w:val="009E25EA"/>
    <w:rsid w:val="009E2CC5"/>
    <w:rsid w:val="009E2D87"/>
    <w:rsid w:val="009E4026"/>
    <w:rsid w:val="009E530D"/>
    <w:rsid w:val="009E5F5A"/>
    <w:rsid w:val="009E62AC"/>
    <w:rsid w:val="009E6779"/>
    <w:rsid w:val="009E6AF0"/>
    <w:rsid w:val="009E70B7"/>
    <w:rsid w:val="009E7668"/>
    <w:rsid w:val="009E7D52"/>
    <w:rsid w:val="009F063E"/>
    <w:rsid w:val="009F0FCF"/>
    <w:rsid w:val="009F1435"/>
    <w:rsid w:val="009F1590"/>
    <w:rsid w:val="009F1A99"/>
    <w:rsid w:val="009F1FEF"/>
    <w:rsid w:val="009F2087"/>
    <w:rsid w:val="009F2C19"/>
    <w:rsid w:val="009F51C3"/>
    <w:rsid w:val="009F56AF"/>
    <w:rsid w:val="009F584D"/>
    <w:rsid w:val="009F5D18"/>
    <w:rsid w:val="009F6FA7"/>
    <w:rsid w:val="009F7074"/>
    <w:rsid w:val="009F7252"/>
    <w:rsid w:val="00A00EB5"/>
    <w:rsid w:val="00A01208"/>
    <w:rsid w:val="00A01A74"/>
    <w:rsid w:val="00A01B87"/>
    <w:rsid w:val="00A01FA4"/>
    <w:rsid w:val="00A023D2"/>
    <w:rsid w:val="00A02BFB"/>
    <w:rsid w:val="00A03FAC"/>
    <w:rsid w:val="00A04BBC"/>
    <w:rsid w:val="00A05B5A"/>
    <w:rsid w:val="00A06153"/>
    <w:rsid w:val="00A06BEA"/>
    <w:rsid w:val="00A11139"/>
    <w:rsid w:val="00A11F12"/>
    <w:rsid w:val="00A12C71"/>
    <w:rsid w:val="00A133C3"/>
    <w:rsid w:val="00A134FF"/>
    <w:rsid w:val="00A13817"/>
    <w:rsid w:val="00A1390F"/>
    <w:rsid w:val="00A13910"/>
    <w:rsid w:val="00A1546A"/>
    <w:rsid w:val="00A15965"/>
    <w:rsid w:val="00A17BD9"/>
    <w:rsid w:val="00A20583"/>
    <w:rsid w:val="00A210F5"/>
    <w:rsid w:val="00A2110A"/>
    <w:rsid w:val="00A21F70"/>
    <w:rsid w:val="00A2219A"/>
    <w:rsid w:val="00A23BAD"/>
    <w:rsid w:val="00A24059"/>
    <w:rsid w:val="00A240B5"/>
    <w:rsid w:val="00A24153"/>
    <w:rsid w:val="00A24275"/>
    <w:rsid w:val="00A24672"/>
    <w:rsid w:val="00A25F33"/>
    <w:rsid w:val="00A2608E"/>
    <w:rsid w:val="00A2653F"/>
    <w:rsid w:val="00A26E6C"/>
    <w:rsid w:val="00A2755F"/>
    <w:rsid w:val="00A27670"/>
    <w:rsid w:val="00A27817"/>
    <w:rsid w:val="00A27984"/>
    <w:rsid w:val="00A27AE1"/>
    <w:rsid w:val="00A30038"/>
    <w:rsid w:val="00A305E4"/>
    <w:rsid w:val="00A306D1"/>
    <w:rsid w:val="00A3088F"/>
    <w:rsid w:val="00A30DC8"/>
    <w:rsid w:val="00A30E88"/>
    <w:rsid w:val="00A311A2"/>
    <w:rsid w:val="00A31328"/>
    <w:rsid w:val="00A32136"/>
    <w:rsid w:val="00A329C9"/>
    <w:rsid w:val="00A32BA4"/>
    <w:rsid w:val="00A32F14"/>
    <w:rsid w:val="00A33C64"/>
    <w:rsid w:val="00A3538B"/>
    <w:rsid w:val="00A35B0D"/>
    <w:rsid w:val="00A360D4"/>
    <w:rsid w:val="00A36A20"/>
    <w:rsid w:val="00A406AA"/>
    <w:rsid w:val="00A40716"/>
    <w:rsid w:val="00A4181D"/>
    <w:rsid w:val="00A41B21"/>
    <w:rsid w:val="00A41BFA"/>
    <w:rsid w:val="00A4254A"/>
    <w:rsid w:val="00A44058"/>
    <w:rsid w:val="00A451B9"/>
    <w:rsid w:val="00A455AB"/>
    <w:rsid w:val="00A4620D"/>
    <w:rsid w:val="00A46293"/>
    <w:rsid w:val="00A4645C"/>
    <w:rsid w:val="00A478AC"/>
    <w:rsid w:val="00A50D21"/>
    <w:rsid w:val="00A512E6"/>
    <w:rsid w:val="00A5154E"/>
    <w:rsid w:val="00A51FED"/>
    <w:rsid w:val="00A5254B"/>
    <w:rsid w:val="00A5261D"/>
    <w:rsid w:val="00A5262F"/>
    <w:rsid w:val="00A53B54"/>
    <w:rsid w:val="00A53FC4"/>
    <w:rsid w:val="00A54134"/>
    <w:rsid w:val="00A54447"/>
    <w:rsid w:val="00A54AF8"/>
    <w:rsid w:val="00A54DC3"/>
    <w:rsid w:val="00A54EFD"/>
    <w:rsid w:val="00A54F6F"/>
    <w:rsid w:val="00A5573C"/>
    <w:rsid w:val="00A55F09"/>
    <w:rsid w:val="00A5606F"/>
    <w:rsid w:val="00A56210"/>
    <w:rsid w:val="00A566F0"/>
    <w:rsid w:val="00A569F1"/>
    <w:rsid w:val="00A56D0D"/>
    <w:rsid w:val="00A56F46"/>
    <w:rsid w:val="00A577B8"/>
    <w:rsid w:val="00A57C96"/>
    <w:rsid w:val="00A57CFC"/>
    <w:rsid w:val="00A57D59"/>
    <w:rsid w:val="00A60195"/>
    <w:rsid w:val="00A60242"/>
    <w:rsid w:val="00A607FF"/>
    <w:rsid w:val="00A6093E"/>
    <w:rsid w:val="00A61380"/>
    <w:rsid w:val="00A619BC"/>
    <w:rsid w:val="00A61D08"/>
    <w:rsid w:val="00A61F98"/>
    <w:rsid w:val="00A61FF0"/>
    <w:rsid w:val="00A62461"/>
    <w:rsid w:val="00A62E97"/>
    <w:rsid w:val="00A62F09"/>
    <w:rsid w:val="00A630BB"/>
    <w:rsid w:val="00A63870"/>
    <w:rsid w:val="00A63B7B"/>
    <w:rsid w:val="00A65B92"/>
    <w:rsid w:val="00A65BA4"/>
    <w:rsid w:val="00A6631A"/>
    <w:rsid w:val="00A67382"/>
    <w:rsid w:val="00A67797"/>
    <w:rsid w:val="00A67F6D"/>
    <w:rsid w:val="00A71172"/>
    <w:rsid w:val="00A71F59"/>
    <w:rsid w:val="00A723A1"/>
    <w:rsid w:val="00A727F3"/>
    <w:rsid w:val="00A73227"/>
    <w:rsid w:val="00A7363B"/>
    <w:rsid w:val="00A74972"/>
    <w:rsid w:val="00A74BCE"/>
    <w:rsid w:val="00A74C73"/>
    <w:rsid w:val="00A7553A"/>
    <w:rsid w:val="00A75ABB"/>
    <w:rsid w:val="00A76242"/>
    <w:rsid w:val="00A76EE7"/>
    <w:rsid w:val="00A76EF7"/>
    <w:rsid w:val="00A77052"/>
    <w:rsid w:val="00A775E7"/>
    <w:rsid w:val="00A80201"/>
    <w:rsid w:val="00A8031B"/>
    <w:rsid w:val="00A80CBC"/>
    <w:rsid w:val="00A81C87"/>
    <w:rsid w:val="00A8255B"/>
    <w:rsid w:val="00A82666"/>
    <w:rsid w:val="00A83839"/>
    <w:rsid w:val="00A84636"/>
    <w:rsid w:val="00A84D5D"/>
    <w:rsid w:val="00A8521A"/>
    <w:rsid w:val="00A85482"/>
    <w:rsid w:val="00A8579E"/>
    <w:rsid w:val="00A85B37"/>
    <w:rsid w:val="00A86628"/>
    <w:rsid w:val="00A867E1"/>
    <w:rsid w:val="00A867E7"/>
    <w:rsid w:val="00A87D42"/>
    <w:rsid w:val="00A91C69"/>
    <w:rsid w:val="00A91E1F"/>
    <w:rsid w:val="00A92208"/>
    <w:rsid w:val="00A926F9"/>
    <w:rsid w:val="00A92919"/>
    <w:rsid w:val="00A9365F"/>
    <w:rsid w:val="00A94056"/>
    <w:rsid w:val="00A947AF"/>
    <w:rsid w:val="00A949B5"/>
    <w:rsid w:val="00A94DE4"/>
    <w:rsid w:val="00A95E6C"/>
    <w:rsid w:val="00A967A7"/>
    <w:rsid w:val="00A96AFA"/>
    <w:rsid w:val="00A96FD2"/>
    <w:rsid w:val="00AA0514"/>
    <w:rsid w:val="00AA079D"/>
    <w:rsid w:val="00AA0C9A"/>
    <w:rsid w:val="00AA2206"/>
    <w:rsid w:val="00AA2ECA"/>
    <w:rsid w:val="00AA361F"/>
    <w:rsid w:val="00AA38AA"/>
    <w:rsid w:val="00AA427D"/>
    <w:rsid w:val="00AA4705"/>
    <w:rsid w:val="00AA4EEB"/>
    <w:rsid w:val="00AA534E"/>
    <w:rsid w:val="00AA5777"/>
    <w:rsid w:val="00AA7743"/>
    <w:rsid w:val="00AA7918"/>
    <w:rsid w:val="00AB030C"/>
    <w:rsid w:val="00AB238B"/>
    <w:rsid w:val="00AB2481"/>
    <w:rsid w:val="00AB4634"/>
    <w:rsid w:val="00AB48C1"/>
    <w:rsid w:val="00AB51DC"/>
    <w:rsid w:val="00AB539A"/>
    <w:rsid w:val="00AB5A9A"/>
    <w:rsid w:val="00AB5FAE"/>
    <w:rsid w:val="00AB6752"/>
    <w:rsid w:val="00AB67E5"/>
    <w:rsid w:val="00AB6F2E"/>
    <w:rsid w:val="00AB7779"/>
    <w:rsid w:val="00AB7FA5"/>
    <w:rsid w:val="00AC03B5"/>
    <w:rsid w:val="00AC0558"/>
    <w:rsid w:val="00AC10F4"/>
    <w:rsid w:val="00AC1462"/>
    <w:rsid w:val="00AC15E4"/>
    <w:rsid w:val="00AC18A8"/>
    <w:rsid w:val="00AC273D"/>
    <w:rsid w:val="00AC3899"/>
    <w:rsid w:val="00AC3900"/>
    <w:rsid w:val="00AC3B93"/>
    <w:rsid w:val="00AC4428"/>
    <w:rsid w:val="00AC5603"/>
    <w:rsid w:val="00AC5A32"/>
    <w:rsid w:val="00AC674E"/>
    <w:rsid w:val="00AC7372"/>
    <w:rsid w:val="00AC7387"/>
    <w:rsid w:val="00AC7DC7"/>
    <w:rsid w:val="00AD1495"/>
    <w:rsid w:val="00AD18BD"/>
    <w:rsid w:val="00AD1AD7"/>
    <w:rsid w:val="00AD1CCE"/>
    <w:rsid w:val="00AD1F0E"/>
    <w:rsid w:val="00AD24FD"/>
    <w:rsid w:val="00AD3889"/>
    <w:rsid w:val="00AD3DD5"/>
    <w:rsid w:val="00AD46A7"/>
    <w:rsid w:val="00AD472D"/>
    <w:rsid w:val="00AD47FB"/>
    <w:rsid w:val="00AD4F61"/>
    <w:rsid w:val="00AD5087"/>
    <w:rsid w:val="00AD5252"/>
    <w:rsid w:val="00AD59C5"/>
    <w:rsid w:val="00AD5C0D"/>
    <w:rsid w:val="00AD5F37"/>
    <w:rsid w:val="00AD62DB"/>
    <w:rsid w:val="00AD65BF"/>
    <w:rsid w:val="00AD6D16"/>
    <w:rsid w:val="00AE0872"/>
    <w:rsid w:val="00AE1C51"/>
    <w:rsid w:val="00AE2788"/>
    <w:rsid w:val="00AE3289"/>
    <w:rsid w:val="00AE4022"/>
    <w:rsid w:val="00AF006D"/>
    <w:rsid w:val="00AF02EC"/>
    <w:rsid w:val="00AF0605"/>
    <w:rsid w:val="00AF07C2"/>
    <w:rsid w:val="00AF0F24"/>
    <w:rsid w:val="00AF12BE"/>
    <w:rsid w:val="00AF144D"/>
    <w:rsid w:val="00AF1710"/>
    <w:rsid w:val="00AF268E"/>
    <w:rsid w:val="00AF2CA7"/>
    <w:rsid w:val="00AF30BE"/>
    <w:rsid w:val="00AF339E"/>
    <w:rsid w:val="00AF41B6"/>
    <w:rsid w:val="00AF4B67"/>
    <w:rsid w:val="00AF4CC5"/>
    <w:rsid w:val="00AF5173"/>
    <w:rsid w:val="00AF5293"/>
    <w:rsid w:val="00AF52F1"/>
    <w:rsid w:val="00AF53AB"/>
    <w:rsid w:val="00AF54EE"/>
    <w:rsid w:val="00AF54EF"/>
    <w:rsid w:val="00AF584C"/>
    <w:rsid w:val="00AF62DE"/>
    <w:rsid w:val="00AF6BB3"/>
    <w:rsid w:val="00AF7116"/>
    <w:rsid w:val="00AF79CE"/>
    <w:rsid w:val="00B00225"/>
    <w:rsid w:val="00B00354"/>
    <w:rsid w:val="00B02F39"/>
    <w:rsid w:val="00B05C4D"/>
    <w:rsid w:val="00B07276"/>
    <w:rsid w:val="00B07D50"/>
    <w:rsid w:val="00B07E73"/>
    <w:rsid w:val="00B102B4"/>
    <w:rsid w:val="00B10FB9"/>
    <w:rsid w:val="00B11B10"/>
    <w:rsid w:val="00B127F4"/>
    <w:rsid w:val="00B12BAF"/>
    <w:rsid w:val="00B12D9C"/>
    <w:rsid w:val="00B1322D"/>
    <w:rsid w:val="00B1325F"/>
    <w:rsid w:val="00B147E0"/>
    <w:rsid w:val="00B148E0"/>
    <w:rsid w:val="00B15A16"/>
    <w:rsid w:val="00B15F4E"/>
    <w:rsid w:val="00B162AC"/>
    <w:rsid w:val="00B16DA1"/>
    <w:rsid w:val="00B179FF"/>
    <w:rsid w:val="00B20A46"/>
    <w:rsid w:val="00B2162C"/>
    <w:rsid w:val="00B223D0"/>
    <w:rsid w:val="00B2324F"/>
    <w:rsid w:val="00B23921"/>
    <w:rsid w:val="00B23E13"/>
    <w:rsid w:val="00B24B93"/>
    <w:rsid w:val="00B25A92"/>
    <w:rsid w:val="00B260C9"/>
    <w:rsid w:val="00B26C0B"/>
    <w:rsid w:val="00B26FDD"/>
    <w:rsid w:val="00B300F8"/>
    <w:rsid w:val="00B30737"/>
    <w:rsid w:val="00B31470"/>
    <w:rsid w:val="00B31920"/>
    <w:rsid w:val="00B31B51"/>
    <w:rsid w:val="00B3270C"/>
    <w:rsid w:val="00B32DEF"/>
    <w:rsid w:val="00B33588"/>
    <w:rsid w:val="00B34C36"/>
    <w:rsid w:val="00B35548"/>
    <w:rsid w:val="00B3599C"/>
    <w:rsid w:val="00B35D23"/>
    <w:rsid w:val="00B3777C"/>
    <w:rsid w:val="00B37850"/>
    <w:rsid w:val="00B4003E"/>
    <w:rsid w:val="00B40213"/>
    <w:rsid w:val="00B40B04"/>
    <w:rsid w:val="00B40FE2"/>
    <w:rsid w:val="00B41C43"/>
    <w:rsid w:val="00B4206D"/>
    <w:rsid w:val="00B420AF"/>
    <w:rsid w:val="00B42168"/>
    <w:rsid w:val="00B4295F"/>
    <w:rsid w:val="00B4306F"/>
    <w:rsid w:val="00B4362B"/>
    <w:rsid w:val="00B442C5"/>
    <w:rsid w:val="00B444F2"/>
    <w:rsid w:val="00B4471B"/>
    <w:rsid w:val="00B4507D"/>
    <w:rsid w:val="00B4590D"/>
    <w:rsid w:val="00B45FB5"/>
    <w:rsid w:val="00B469C8"/>
    <w:rsid w:val="00B46C3A"/>
    <w:rsid w:val="00B46E32"/>
    <w:rsid w:val="00B47330"/>
    <w:rsid w:val="00B47382"/>
    <w:rsid w:val="00B475A3"/>
    <w:rsid w:val="00B50237"/>
    <w:rsid w:val="00B5049E"/>
    <w:rsid w:val="00B50585"/>
    <w:rsid w:val="00B50733"/>
    <w:rsid w:val="00B51009"/>
    <w:rsid w:val="00B51620"/>
    <w:rsid w:val="00B52024"/>
    <w:rsid w:val="00B52134"/>
    <w:rsid w:val="00B528F1"/>
    <w:rsid w:val="00B53043"/>
    <w:rsid w:val="00B53163"/>
    <w:rsid w:val="00B531ED"/>
    <w:rsid w:val="00B5405A"/>
    <w:rsid w:val="00B5736F"/>
    <w:rsid w:val="00B57520"/>
    <w:rsid w:val="00B577EE"/>
    <w:rsid w:val="00B61D56"/>
    <w:rsid w:val="00B62957"/>
    <w:rsid w:val="00B637BB"/>
    <w:rsid w:val="00B6391A"/>
    <w:rsid w:val="00B641A2"/>
    <w:rsid w:val="00B64B45"/>
    <w:rsid w:val="00B64C71"/>
    <w:rsid w:val="00B64DB1"/>
    <w:rsid w:val="00B64FB0"/>
    <w:rsid w:val="00B65081"/>
    <w:rsid w:val="00B66B92"/>
    <w:rsid w:val="00B6746D"/>
    <w:rsid w:val="00B70E4F"/>
    <w:rsid w:val="00B70FB7"/>
    <w:rsid w:val="00B72D8C"/>
    <w:rsid w:val="00B731E7"/>
    <w:rsid w:val="00B744B6"/>
    <w:rsid w:val="00B74A3A"/>
    <w:rsid w:val="00B75552"/>
    <w:rsid w:val="00B7582E"/>
    <w:rsid w:val="00B75A02"/>
    <w:rsid w:val="00B75A40"/>
    <w:rsid w:val="00B76473"/>
    <w:rsid w:val="00B77A52"/>
    <w:rsid w:val="00B8033E"/>
    <w:rsid w:val="00B806A0"/>
    <w:rsid w:val="00B80977"/>
    <w:rsid w:val="00B809C6"/>
    <w:rsid w:val="00B823AC"/>
    <w:rsid w:val="00B82601"/>
    <w:rsid w:val="00B82AC8"/>
    <w:rsid w:val="00B8357D"/>
    <w:rsid w:val="00B837FA"/>
    <w:rsid w:val="00B83831"/>
    <w:rsid w:val="00B83888"/>
    <w:rsid w:val="00B838DD"/>
    <w:rsid w:val="00B84091"/>
    <w:rsid w:val="00B84BD9"/>
    <w:rsid w:val="00B84F00"/>
    <w:rsid w:val="00B8527E"/>
    <w:rsid w:val="00B8546A"/>
    <w:rsid w:val="00B8566E"/>
    <w:rsid w:val="00B86C35"/>
    <w:rsid w:val="00B86DE8"/>
    <w:rsid w:val="00B872B8"/>
    <w:rsid w:val="00B876CC"/>
    <w:rsid w:val="00B907F9"/>
    <w:rsid w:val="00B90B62"/>
    <w:rsid w:val="00B90F96"/>
    <w:rsid w:val="00B919C3"/>
    <w:rsid w:val="00B91C9D"/>
    <w:rsid w:val="00B92537"/>
    <w:rsid w:val="00B926F6"/>
    <w:rsid w:val="00B92C1E"/>
    <w:rsid w:val="00B93A11"/>
    <w:rsid w:val="00B945C9"/>
    <w:rsid w:val="00B94805"/>
    <w:rsid w:val="00B95BEE"/>
    <w:rsid w:val="00B96209"/>
    <w:rsid w:val="00B9729F"/>
    <w:rsid w:val="00B9747C"/>
    <w:rsid w:val="00BA0058"/>
    <w:rsid w:val="00BA080E"/>
    <w:rsid w:val="00BA0ACD"/>
    <w:rsid w:val="00BA0BA6"/>
    <w:rsid w:val="00BA0CB4"/>
    <w:rsid w:val="00BA1517"/>
    <w:rsid w:val="00BA1F18"/>
    <w:rsid w:val="00BA2157"/>
    <w:rsid w:val="00BA2C8C"/>
    <w:rsid w:val="00BA35F0"/>
    <w:rsid w:val="00BA38D1"/>
    <w:rsid w:val="00BA3CCC"/>
    <w:rsid w:val="00BA4B62"/>
    <w:rsid w:val="00BA4D67"/>
    <w:rsid w:val="00BA5925"/>
    <w:rsid w:val="00BA5B56"/>
    <w:rsid w:val="00BA64F1"/>
    <w:rsid w:val="00BA669A"/>
    <w:rsid w:val="00BA7426"/>
    <w:rsid w:val="00BA74C5"/>
    <w:rsid w:val="00BA77FA"/>
    <w:rsid w:val="00BA78C7"/>
    <w:rsid w:val="00BA79B2"/>
    <w:rsid w:val="00BB01DC"/>
    <w:rsid w:val="00BB035E"/>
    <w:rsid w:val="00BB04A6"/>
    <w:rsid w:val="00BB062D"/>
    <w:rsid w:val="00BB063B"/>
    <w:rsid w:val="00BB07AD"/>
    <w:rsid w:val="00BB19BA"/>
    <w:rsid w:val="00BB1C20"/>
    <w:rsid w:val="00BB2258"/>
    <w:rsid w:val="00BB2C82"/>
    <w:rsid w:val="00BB35D3"/>
    <w:rsid w:val="00BB384E"/>
    <w:rsid w:val="00BB4766"/>
    <w:rsid w:val="00BB4805"/>
    <w:rsid w:val="00BB510C"/>
    <w:rsid w:val="00BB5687"/>
    <w:rsid w:val="00BB591A"/>
    <w:rsid w:val="00BB5A27"/>
    <w:rsid w:val="00BB629C"/>
    <w:rsid w:val="00BB63CD"/>
    <w:rsid w:val="00BB66E2"/>
    <w:rsid w:val="00BB7368"/>
    <w:rsid w:val="00BB7619"/>
    <w:rsid w:val="00BB771F"/>
    <w:rsid w:val="00BC01E7"/>
    <w:rsid w:val="00BC02A7"/>
    <w:rsid w:val="00BC0C94"/>
    <w:rsid w:val="00BC1C78"/>
    <w:rsid w:val="00BC2422"/>
    <w:rsid w:val="00BC2708"/>
    <w:rsid w:val="00BC2A5B"/>
    <w:rsid w:val="00BC2F7F"/>
    <w:rsid w:val="00BC33E2"/>
    <w:rsid w:val="00BC342E"/>
    <w:rsid w:val="00BC380D"/>
    <w:rsid w:val="00BC3A7D"/>
    <w:rsid w:val="00BC4375"/>
    <w:rsid w:val="00BC4C71"/>
    <w:rsid w:val="00BC50E1"/>
    <w:rsid w:val="00BC56BD"/>
    <w:rsid w:val="00BC5E1F"/>
    <w:rsid w:val="00BC64A8"/>
    <w:rsid w:val="00BC7578"/>
    <w:rsid w:val="00BC797A"/>
    <w:rsid w:val="00BC7A9B"/>
    <w:rsid w:val="00BC7C08"/>
    <w:rsid w:val="00BD0C63"/>
    <w:rsid w:val="00BD139C"/>
    <w:rsid w:val="00BD16AF"/>
    <w:rsid w:val="00BD214F"/>
    <w:rsid w:val="00BD3509"/>
    <w:rsid w:val="00BD5650"/>
    <w:rsid w:val="00BD57CF"/>
    <w:rsid w:val="00BD5B61"/>
    <w:rsid w:val="00BD5CBD"/>
    <w:rsid w:val="00BD5E8D"/>
    <w:rsid w:val="00BD6A77"/>
    <w:rsid w:val="00BD703B"/>
    <w:rsid w:val="00BD7584"/>
    <w:rsid w:val="00BD79EE"/>
    <w:rsid w:val="00BE09B1"/>
    <w:rsid w:val="00BE0AA9"/>
    <w:rsid w:val="00BE0CFD"/>
    <w:rsid w:val="00BE0EC4"/>
    <w:rsid w:val="00BE162D"/>
    <w:rsid w:val="00BE1806"/>
    <w:rsid w:val="00BE1B87"/>
    <w:rsid w:val="00BE1CD9"/>
    <w:rsid w:val="00BE1FEB"/>
    <w:rsid w:val="00BE2F91"/>
    <w:rsid w:val="00BE38EF"/>
    <w:rsid w:val="00BE447E"/>
    <w:rsid w:val="00BE4526"/>
    <w:rsid w:val="00BE4C83"/>
    <w:rsid w:val="00BE51EC"/>
    <w:rsid w:val="00BE5396"/>
    <w:rsid w:val="00BE6586"/>
    <w:rsid w:val="00BE67EE"/>
    <w:rsid w:val="00BE71C6"/>
    <w:rsid w:val="00BE7228"/>
    <w:rsid w:val="00BE741F"/>
    <w:rsid w:val="00BE7B33"/>
    <w:rsid w:val="00BF099F"/>
    <w:rsid w:val="00BF0E89"/>
    <w:rsid w:val="00BF1D23"/>
    <w:rsid w:val="00BF264D"/>
    <w:rsid w:val="00BF27FF"/>
    <w:rsid w:val="00BF2B9D"/>
    <w:rsid w:val="00BF36BC"/>
    <w:rsid w:val="00BF3998"/>
    <w:rsid w:val="00BF3EFB"/>
    <w:rsid w:val="00BF3F7A"/>
    <w:rsid w:val="00BF40EA"/>
    <w:rsid w:val="00BF54BF"/>
    <w:rsid w:val="00BF5E7A"/>
    <w:rsid w:val="00BF5FE4"/>
    <w:rsid w:val="00BF6121"/>
    <w:rsid w:val="00BF62B5"/>
    <w:rsid w:val="00BF665F"/>
    <w:rsid w:val="00BF6A6B"/>
    <w:rsid w:val="00BF71B6"/>
    <w:rsid w:val="00BF7292"/>
    <w:rsid w:val="00C0056C"/>
    <w:rsid w:val="00C00FFC"/>
    <w:rsid w:val="00C0225A"/>
    <w:rsid w:val="00C02621"/>
    <w:rsid w:val="00C02B71"/>
    <w:rsid w:val="00C03127"/>
    <w:rsid w:val="00C04589"/>
    <w:rsid w:val="00C04872"/>
    <w:rsid w:val="00C04FF0"/>
    <w:rsid w:val="00C06CDE"/>
    <w:rsid w:val="00C07840"/>
    <w:rsid w:val="00C0788F"/>
    <w:rsid w:val="00C07C32"/>
    <w:rsid w:val="00C07D9B"/>
    <w:rsid w:val="00C100B6"/>
    <w:rsid w:val="00C100E2"/>
    <w:rsid w:val="00C10985"/>
    <w:rsid w:val="00C10E33"/>
    <w:rsid w:val="00C11088"/>
    <w:rsid w:val="00C11B06"/>
    <w:rsid w:val="00C1263A"/>
    <w:rsid w:val="00C12AF6"/>
    <w:rsid w:val="00C1321F"/>
    <w:rsid w:val="00C138B6"/>
    <w:rsid w:val="00C13A00"/>
    <w:rsid w:val="00C14B3D"/>
    <w:rsid w:val="00C14EF9"/>
    <w:rsid w:val="00C152C7"/>
    <w:rsid w:val="00C159A2"/>
    <w:rsid w:val="00C174A6"/>
    <w:rsid w:val="00C174CF"/>
    <w:rsid w:val="00C17B28"/>
    <w:rsid w:val="00C2058E"/>
    <w:rsid w:val="00C20716"/>
    <w:rsid w:val="00C2097F"/>
    <w:rsid w:val="00C20A99"/>
    <w:rsid w:val="00C20DFC"/>
    <w:rsid w:val="00C210BF"/>
    <w:rsid w:val="00C21A8C"/>
    <w:rsid w:val="00C21F76"/>
    <w:rsid w:val="00C22FAF"/>
    <w:rsid w:val="00C23A1B"/>
    <w:rsid w:val="00C24934"/>
    <w:rsid w:val="00C259C2"/>
    <w:rsid w:val="00C25D2F"/>
    <w:rsid w:val="00C26DC6"/>
    <w:rsid w:val="00C305E0"/>
    <w:rsid w:val="00C30B2A"/>
    <w:rsid w:val="00C32537"/>
    <w:rsid w:val="00C3278A"/>
    <w:rsid w:val="00C329DE"/>
    <w:rsid w:val="00C32A68"/>
    <w:rsid w:val="00C33344"/>
    <w:rsid w:val="00C3548B"/>
    <w:rsid w:val="00C35F88"/>
    <w:rsid w:val="00C361F2"/>
    <w:rsid w:val="00C36767"/>
    <w:rsid w:val="00C37045"/>
    <w:rsid w:val="00C40ED9"/>
    <w:rsid w:val="00C40FCC"/>
    <w:rsid w:val="00C42776"/>
    <w:rsid w:val="00C42AD3"/>
    <w:rsid w:val="00C4301F"/>
    <w:rsid w:val="00C436B7"/>
    <w:rsid w:val="00C43925"/>
    <w:rsid w:val="00C44161"/>
    <w:rsid w:val="00C4461A"/>
    <w:rsid w:val="00C44D21"/>
    <w:rsid w:val="00C45B9D"/>
    <w:rsid w:val="00C4615C"/>
    <w:rsid w:val="00C46656"/>
    <w:rsid w:val="00C46786"/>
    <w:rsid w:val="00C4707F"/>
    <w:rsid w:val="00C471CC"/>
    <w:rsid w:val="00C4745D"/>
    <w:rsid w:val="00C47A8B"/>
    <w:rsid w:val="00C47BED"/>
    <w:rsid w:val="00C501D1"/>
    <w:rsid w:val="00C50442"/>
    <w:rsid w:val="00C507A6"/>
    <w:rsid w:val="00C53007"/>
    <w:rsid w:val="00C5470A"/>
    <w:rsid w:val="00C54880"/>
    <w:rsid w:val="00C54F14"/>
    <w:rsid w:val="00C54F6A"/>
    <w:rsid w:val="00C55607"/>
    <w:rsid w:val="00C5588F"/>
    <w:rsid w:val="00C55DB8"/>
    <w:rsid w:val="00C56544"/>
    <w:rsid w:val="00C56961"/>
    <w:rsid w:val="00C56982"/>
    <w:rsid w:val="00C56C2F"/>
    <w:rsid w:val="00C56DAD"/>
    <w:rsid w:val="00C573A2"/>
    <w:rsid w:val="00C57DD8"/>
    <w:rsid w:val="00C60165"/>
    <w:rsid w:val="00C606A8"/>
    <w:rsid w:val="00C609E3"/>
    <w:rsid w:val="00C60B26"/>
    <w:rsid w:val="00C613AF"/>
    <w:rsid w:val="00C615EF"/>
    <w:rsid w:val="00C62505"/>
    <w:rsid w:val="00C628C9"/>
    <w:rsid w:val="00C6334C"/>
    <w:rsid w:val="00C635D5"/>
    <w:rsid w:val="00C637D9"/>
    <w:rsid w:val="00C63B88"/>
    <w:rsid w:val="00C64D04"/>
    <w:rsid w:val="00C67228"/>
    <w:rsid w:val="00C67604"/>
    <w:rsid w:val="00C67F3F"/>
    <w:rsid w:val="00C7069D"/>
    <w:rsid w:val="00C721E5"/>
    <w:rsid w:val="00C727B9"/>
    <w:rsid w:val="00C7386E"/>
    <w:rsid w:val="00C75551"/>
    <w:rsid w:val="00C7556B"/>
    <w:rsid w:val="00C75587"/>
    <w:rsid w:val="00C7577B"/>
    <w:rsid w:val="00C761E5"/>
    <w:rsid w:val="00C768EA"/>
    <w:rsid w:val="00C76C73"/>
    <w:rsid w:val="00C771E4"/>
    <w:rsid w:val="00C801FC"/>
    <w:rsid w:val="00C8045B"/>
    <w:rsid w:val="00C80501"/>
    <w:rsid w:val="00C809E4"/>
    <w:rsid w:val="00C8282E"/>
    <w:rsid w:val="00C839F9"/>
    <w:rsid w:val="00C83D94"/>
    <w:rsid w:val="00C84088"/>
    <w:rsid w:val="00C847AB"/>
    <w:rsid w:val="00C8581D"/>
    <w:rsid w:val="00C858A4"/>
    <w:rsid w:val="00C86197"/>
    <w:rsid w:val="00C87167"/>
    <w:rsid w:val="00C8754C"/>
    <w:rsid w:val="00C876ED"/>
    <w:rsid w:val="00C90EC6"/>
    <w:rsid w:val="00C913DB"/>
    <w:rsid w:val="00C917CA"/>
    <w:rsid w:val="00C91B75"/>
    <w:rsid w:val="00C92D6A"/>
    <w:rsid w:val="00C932C3"/>
    <w:rsid w:val="00C9357A"/>
    <w:rsid w:val="00C937F3"/>
    <w:rsid w:val="00C938FB"/>
    <w:rsid w:val="00C93F07"/>
    <w:rsid w:val="00C94149"/>
    <w:rsid w:val="00C94D09"/>
    <w:rsid w:val="00C95BB7"/>
    <w:rsid w:val="00C9635C"/>
    <w:rsid w:val="00C964CB"/>
    <w:rsid w:val="00C966B9"/>
    <w:rsid w:val="00C96856"/>
    <w:rsid w:val="00C96A17"/>
    <w:rsid w:val="00C96BB1"/>
    <w:rsid w:val="00C974D4"/>
    <w:rsid w:val="00C97B31"/>
    <w:rsid w:val="00C97F15"/>
    <w:rsid w:val="00CA0B37"/>
    <w:rsid w:val="00CA11B0"/>
    <w:rsid w:val="00CA1603"/>
    <w:rsid w:val="00CA20FC"/>
    <w:rsid w:val="00CA248E"/>
    <w:rsid w:val="00CA287B"/>
    <w:rsid w:val="00CA3A31"/>
    <w:rsid w:val="00CA546D"/>
    <w:rsid w:val="00CA6176"/>
    <w:rsid w:val="00CA6669"/>
    <w:rsid w:val="00CA6B2A"/>
    <w:rsid w:val="00CA6C7D"/>
    <w:rsid w:val="00CA780E"/>
    <w:rsid w:val="00CB052E"/>
    <w:rsid w:val="00CB05C0"/>
    <w:rsid w:val="00CB101C"/>
    <w:rsid w:val="00CB17C1"/>
    <w:rsid w:val="00CB2E2D"/>
    <w:rsid w:val="00CB2FFB"/>
    <w:rsid w:val="00CB36D6"/>
    <w:rsid w:val="00CB36FD"/>
    <w:rsid w:val="00CB48B5"/>
    <w:rsid w:val="00CB497D"/>
    <w:rsid w:val="00CB54B5"/>
    <w:rsid w:val="00CB5C20"/>
    <w:rsid w:val="00CB63F3"/>
    <w:rsid w:val="00CB7C75"/>
    <w:rsid w:val="00CC030E"/>
    <w:rsid w:val="00CC09E6"/>
    <w:rsid w:val="00CC1BCA"/>
    <w:rsid w:val="00CC1D9D"/>
    <w:rsid w:val="00CC1DD3"/>
    <w:rsid w:val="00CC1E37"/>
    <w:rsid w:val="00CC3FDD"/>
    <w:rsid w:val="00CC5114"/>
    <w:rsid w:val="00CC5F9E"/>
    <w:rsid w:val="00CC651C"/>
    <w:rsid w:val="00CC6619"/>
    <w:rsid w:val="00CC68FA"/>
    <w:rsid w:val="00CC6935"/>
    <w:rsid w:val="00CC728E"/>
    <w:rsid w:val="00CC753A"/>
    <w:rsid w:val="00CC75FB"/>
    <w:rsid w:val="00CD03DA"/>
    <w:rsid w:val="00CD0749"/>
    <w:rsid w:val="00CD114E"/>
    <w:rsid w:val="00CD1D1A"/>
    <w:rsid w:val="00CD289C"/>
    <w:rsid w:val="00CD2BF3"/>
    <w:rsid w:val="00CD3435"/>
    <w:rsid w:val="00CD3741"/>
    <w:rsid w:val="00CD37DA"/>
    <w:rsid w:val="00CD3A1E"/>
    <w:rsid w:val="00CD4536"/>
    <w:rsid w:val="00CD4F81"/>
    <w:rsid w:val="00CD5200"/>
    <w:rsid w:val="00CD56ED"/>
    <w:rsid w:val="00CD6157"/>
    <w:rsid w:val="00CD6660"/>
    <w:rsid w:val="00CD7227"/>
    <w:rsid w:val="00CE00AE"/>
    <w:rsid w:val="00CE018B"/>
    <w:rsid w:val="00CE0757"/>
    <w:rsid w:val="00CE175D"/>
    <w:rsid w:val="00CE17FB"/>
    <w:rsid w:val="00CE19F9"/>
    <w:rsid w:val="00CE1C95"/>
    <w:rsid w:val="00CE24A4"/>
    <w:rsid w:val="00CE307B"/>
    <w:rsid w:val="00CE3557"/>
    <w:rsid w:val="00CE37B0"/>
    <w:rsid w:val="00CE3BF9"/>
    <w:rsid w:val="00CE3E7D"/>
    <w:rsid w:val="00CE3F21"/>
    <w:rsid w:val="00CE40AB"/>
    <w:rsid w:val="00CE475E"/>
    <w:rsid w:val="00CE4B6D"/>
    <w:rsid w:val="00CE4CC9"/>
    <w:rsid w:val="00CE5375"/>
    <w:rsid w:val="00CE5D12"/>
    <w:rsid w:val="00CE6329"/>
    <w:rsid w:val="00CE69F0"/>
    <w:rsid w:val="00CE7CC1"/>
    <w:rsid w:val="00CF1A90"/>
    <w:rsid w:val="00CF1E66"/>
    <w:rsid w:val="00CF22CA"/>
    <w:rsid w:val="00CF245A"/>
    <w:rsid w:val="00CF24C8"/>
    <w:rsid w:val="00CF2E56"/>
    <w:rsid w:val="00CF3400"/>
    <w:rsid w:val="00CF4CAF"/>
    <w:rsid w:val="00CF74CF"/>
    <w:rsid w:val="00CF7DB9"/>
    <w:rsid w:val="00CF7FDF"/>
    <w:rsid w:val="00D01081"/>
    <w:rsid w:val="00D01760"/>
    <w:rsid w:val="00D019AD"/>
    <w:rsid w:val="00D01DC2"/>
    <w:rsid w:val="00D032C1"/>
    <w:rsid w:val="00D033DC"/>
    <w:rsid w:val="00D03868"/>
    <w:rsid w:val="00D03C81"/>
    <w:rsid w:val="00D041D6"/>
    <w:rsid w:val="00D05263"/>
    <w:rsid w:val="00D0530C"/>
    <w:rsid w:val="00D053AC"/>
    <w:rsid w:val="00D05404"/>
    <w:rsid w:val="00D05617"/>
    <w:rsid w:val="00D05755"/>
    <w:rsid w:val="00D05DEE"/>
    <w:rsid w:val="00D07133"/>
    <w:rsid w:val="00D079ED"/>
    <w:rsid w:val="00D07B76"/>
    <w:rsid w:val="00D11666"/>
    <w:rsid w:val="00D11ECD"/>
    <w:rsid w:val="00D13134"/>
    <w:rsid w:val="00D134D0"/>
    <w:rsid w:val="00D13635"/>
    <w:rsid w:val="00D140A5"/>
    <w:rsid w:val="00D143A5"/>
    <w:rsid w:val="00D15216"/>
    <w:rsid w:val="00D15720"/>
    <w:rsid w:val="00D15A0C"/>
    <w:rsid w:val="00D15BB8"/>
    <w:rsid w:val="00D163A8"/>
    <w:rsid w:val="00D16DBE"/>
    <w:rsid w:val="00D171D7"/>
    <w:rsid w:val="00D175CA"/>
    <w:rsid w:val="00D179A3"/>
    <w:rsid w:val="00D179CB"/>
    <w:rsid w:val="00D201B4"/>
    <w:rsid w:val="00D2060D"/>
    <w:rsid w:val="00D2125E"/>
    <w:rsid w:val="00D2136B"/>
    <w:rsid w:val="00D229C9"/>
    <w:rsid w:val="00D237DE"/>
    <w:rsid w:val="00D24ECB"/>
    <w:rsid w:val="00D2514C"/>
    <w:rsid w:val="00D251C4"/>
    <w:rsid w:val="00D26E3A"/>
    <w:rsid w:val="00D276A7"/>
    <w:rsid w:val="00D2787E"/>
    <w:rsid w:val="00D27EA1"/>
    <w:rsid w:val="00D30868"/>
    <w:rsid w:val="00D310C4"/>
    <w:rsid w:val="00D310D7"/>
    <w:rsid w:val="00D31A0E"/>
    <w:rsid w:val="00D31E48"/>
    <w:rsid w:val="00D32C2D"/>
    <w:rsid w:val="00D345BF"/>
    <w:rsid w:val="00D374A4"/>
    <w:rsid w:val="00D37503"/>
    <w:rsid w:val="00D4083B"/>
    <w:rsid w:val="00D41520"/>
    <w:rsid w:val="00D42216"/>
    <w:rsid w:val="00D43AE7"/>
    <w:rsid w:val="00D43C57"/>
    <w:rsid w:val="00D43F80"/>
    <w:rsid w:val="00D45D8A"/>
    <w:rsid w:val="00D46843"/>
    <w:rsid w:val="00D469DE"/>
    <w:rsid w:val="00D46B2A"/>
    <w:rsid w:val="00D46FFF"/>
    <w:rsid w:val="00D474C5"/>
    <w:rsid w:val="00D47AB6"/>
    <w:rsid w:val="00D47C4E"/>
    <w:rsid w:val="00D507A4"/>
    <w:rsid w:val="00D50BD9"/>
    <w:rsid w:val="00D511F0"/>
    <w:rsid w:val="00D518D2"/>
    <w:rsid w:val="00D52418"/>
    <w:rsid w:val="00D52A88"/>
    <w:rsid w:val="00D53919"/>
    <w:rsid w:val="00D54FC3"/>
    <w:rsid w:val="00D5509B"/>
    <w:rsid w:val="00D5515B"/>
    <w:rsid w:val="00D56078"/>
    <w:rsid w:val="00D56EE2"/>
    <w:rsid w:val="00D57110"/>
    <w:rsid w:val="00D5722F"/>
    <w:rsid w:val="00D57F32"/>
    <w:rsid w:val="00D60709"/>
    <w:rsid w:val="00D608F0"/>
    <w:rsid w:val="00D621E3"/>
    <w:rsid w:val="00D625E6"/>
    <w:rsid w:val="00D6290D"/>
    <w:rsid w:val="00D63662"/>
    <w:rsid w:val="00D636DA"/>
    <w:rsid w:val="00D642ED"/>
    <w:rsid w:val="00D64ED8"/>
    <w:rsid w:val="00D64F0A"/>
    <w:rsid w:val="00D65303"/>
    <w:rsid w:val="00D65398"/>
    <w:rsid w:val="00D65AF1"/>
    <w:rsid w:val="00D668DF"/>
    <w:rsid w:val="00D673EF"/>
    <w:rsid w:val="00D701E2"/>
    <w:rsid w:val="00D70BD8"/>
    <w:rsid w:val="00D71EB9"/>
    <w:rsid w:val="00D72079"/>
    <w:rsid w:val="00D7248D"/>
    <w:rsid w:val="00D73756"/>
    <w:rsid w:val="00D7499B"/>
    <w:rsid w:val="00D75217"/>
    <w:rsid w:val="00D7531A"/>
    <w:rsid w:val="00D758E5"/>
    <w:rsid w:val="00D75C6E"/>
    <w:rsid w:val="00D75E63"/>
    <w:rsid w:val="00D75E81"/>
    <w:rsid w:val="00D76485"/>
    <w:rsid w:val="00D7651C"/>
    <w:rsid w:val="00D767DD"/>
    <w:rsid w:val="00D7698E"/>
    <w:rsid w:val="00D770BC"/>
    <w:rsid w:val="00D77B71"/>
    <w:rsid w:val="00D805D5"/>
    <w:rsid w:val="00D806D7"/>
    <w:rsid w:val="00D80953"/>
    <w:rsid w:val="00D80955"/>
    <w:rsid w:val="00D80B30"/>
    <w:rsid w:val="00D8119F"/>
    <w:rsid w:val="00D817C2"/>
    <w:rsid w:val="00D81A77"/>
    <w:rsid w:val="00D81F2C"/>
    <w:rsid w:val="00D82301"/>
    <w:rsid w:val="00D8255B"/>
    <w:rsid w:val="00D82A58"/>
    <w:rsid w:val="00D82ED3"/>
    <w:rsid w:val="00D8301F"/>
    <w:rsid w:val="00D832C0"/>
    <w:rsid w:val="00D83611"/>
    <w:rsid w:val="00D83884"/>
    <w:rsid w:val="00D83953"/>
    <w:rsid w:val="00D83B1C"/>
    <w:rsid w:val="00D8452C"/>
    <w:rsid w:val="00D846A9"/>
    <w:rsid w:val="00D84E6F"/>
    <w:rsid w:val="00D867E1"/>
    <w:rsid w:val="00D86AE0"/>
    <w:rsid w:val="00D87F13"/>
    <w:rsid w:val="00D90622"/>
    <w:rsid w:val="00D913A7"/>
    <w:rsid w:val="00D915A2"/>
    <w:rsid w:val="00D91ED8"/>
    <w:rsid w:val="00D92CF3"/>
    <w:rsid w:val="00D93437"/>
    <w:rsid w:val="00D93546"/>
    <w:rsid w:val="00D942F0"/>
    <w:rsid w:val="00D94765"/>
    <w:rsid w:val="00D94F1C"/>
    <w:rsid w:val="00D957BD"/>
    <w:rsid w:val="00D95875"/>
    <w:rsid w:val="00D972FB"/>
    <w:rsid w:val="00D97F3B"/>
    <w:rsid w:val="00DA0B9D"/>
    <w:rsid w:val="00DA1374"/>
    <w:rsid w:val="00DA1394"/>
    <w:rsid w:val="00DA1726"/>
    <w:rsid w:val="00DA17F5"/>
    <w:rsid w:val="00DA267C"/>
    <w:rsid w:val="00DA2980"/>
    <w:rsid w:val="00DA2CA4"/>
    <w:rsid w:val="00DA2E5E"/>
    <w:rsid w:val="00DA2F14"/>
    <w:rsid w:val="00DA39B1"/>
    <w:rsid w:val="00DA3B0F"/>
    <w:rsid w:val="00DA5279"/>
    <w:rsid w:val="00DA5CFB"/>
    <w:rsid w:val="00DA5DBB"/>
    <w:rsid w:val="00DA644E"/>
    <w:rsid w:val="00DA6858"/>
    <w:rsid w:val="00DA7005"/>
    <w:rsid w:val="00DA722E"/>
    <w:rsid w:val="00DA78A1"/>
    <w:rsid w:val="00DA7930"/>
    <w:rsid w:val="00DB0412"/>
    <w:rsid w:val="00DB0D37"/>
    <w:rsid w:val="00DB101D"/>
    <w:rsid w:val="00DB11CE"/>
    <w:rsid w:val="00DB1295"/>
    <w:rsid w:val="00DB13DD"/>
    <w:rsid w:val="00DB1A05"/>
    <w:rsid w:val="00DB1E3E"/>
    <w:rsid w:val="00DB2AB8"/>
    <w:rsid w:val="00DB3570"/>
    <w:rsid w:val="00DB3C18"/>
    <w:rsid w:val="00DB3F5E"/>
    <w:rsid w:val="00DB54AB"/>
    <w:rsid w:val="00DB6E9C"/>
    <w:rsid w:val="00DB73E1"/>
    <w:rsid w:val="00DB7EDB"/>
    <w:rsid w:val="00DC047A"/>
    <w:rsid w:val="00DC1A99"/>
    <w:rsid w:val="00DC1E0B"/>
    <w:rsid w:val="00DC1E23"/>
    <w:rsid w:val="00DC2023"/>
    <w:rsid w:val="00DC3612"/>
    <w:rsid w:val="00DC4398"/>
    <w:rsid w:val="00DC471F"/>
    <w:rsid w:val="00DC48D6"/>
    <w:rsid w:val="00DC4D27"/>
    <w:rsid w:val="00DC4D8F"/>
    <w:rsid w:val="00DC4DA6"/>
    <w:rsid w:val="00DC4F1D"/>
    <w:rsid w:val="00DC56D8"/>
    <w:rsid w:val="00DC6061"/>
    <w:rsid w:val="00DC61AA"/>
    <w:rsid w:val="00DC6722"/>
    <w:rsid w:val="00DC6C92"/>
    <w:rsid w:val="00DC6CAB"/>
    <w:rsid w:val="00DD0F2D"/>
    <w:rsid w:val="00DD15AD"/>
    <w:rsid w:val="00DD26F4"/>
    <w:rsid w:val="00DD2C69"/>
    <w:rsid w:val="00DD30A2"/>
    <w:rsid w:val="00DD3916"/>
    <w:rsid w:val="00DD3D7F"/>
    <w:rsid w:val="00DD4A2D"/>
    <w:rsid w:val="00DD4EB6"/>
    <w:rsid w:val="00DD4FFD"/>
    <w:rsid w:val="00DD5CA7"/>
    <w:rsid w:val="00DD5CD8"/>
    <w:rsid w:val="00DD6C57"/>
    <w:rsid w:val="00DD738B"/>
    <w:rsid w:val="00DD7881"/>
    <w:rsid w:val="00DE0217"/>
    <w:rsid w:val="00DE027E"/>
    <w:rsid w:val="00DE080B"/>
    <w:rsid w:val="00DE122E"/>
    <w:rsid w:val="00DE166F"/>
    <w:rsid w:val="00DE2351"/>
    <w:rsid w:val="00DE2AC3"/>
    <w:rsid w:val="00DE33A1"/>
    <w:rsid w:val="00DE345C"/>
    <w:rsid w:val="00DE35E5"/>
    <w:rsid w:val="00DE3D9C"/>
    <w:rsid w:val="00DE400B"/>
    <w:rsid w:val="00DE63B2"/>
    <w:rsid w:val="00DE660C"/>
    <w:rsid w:val="00DE67D6"/>
    <w:rsid w:val="00DE6CD5"/>
    <w:rsid w:val="00DE6DD3"/>
    <w:rsid w:val="00DE72C2"/>
    <w:rsid w:val="00DE7945"/>
    <w:rsid w:val="00DE79AE"/>
    <w:rsid w:val="00DE7B05"/>
    <w:rsid w:val="00DE7BB0"/>
    <w:rsid w:val="00DF1080"/>
    <w:rsid w:val="00DF15AE"/>
    <w:rsid w:val="00DF2837"/>
    <w:rsid w:val="00DF2B83"/>
    <w:rsid w:val="00DF2FAC"/>
    <w:rsid w:val="00DF3493"/>
    <w:rsid w:val="00DF3B99"/>
    <w:rsid w:val="00DF3BEE"/>
    <w:rsid w:val="00DF3C8B"/>
    <w:rsid w:val="00DF3D70"/>
    <w:rsid w:val="00DF3D83"/>
    <w:rsid w:val="00DF48BA"/>
    <w:rsid w:val="00DF68F1"/>
    <w:rsid w:val="00DF6A2D"/>
    <w:rsid w:val="00DF717C"/>
    <w:rsid w:val="00DF72F6"/>
    <w:rsid w:val="00DF7624"/>
    <w:rsid w:val="00DF7733"/>
    <w:rsid w:val="00DF7734"/>
    <w:rsid w:val="00DF7985"/>
    <w:rsid w:val="00E01283"/>
    <w:rsid w:val="00E0203C"/>
    <w:rsid w:val="00E02841"/>
    <w:rsid w:val="00E036EB"/>
    <w:rsid w:val="00E04256"/>
    <w:rsid w:val="00E044D6"/>
    <w:rsid w:val="00E04881"/>
    <w:rsid w:val="00E051F1"/>
    <w:rsid w:val="00E0536E"/>
    <w:rsid w:val="00E05E83"/>
    <w:rsid w:val="00E066DC"/>
    <w:rsid w:val="00E06E25"/>
    <w:rsid w:val="00E072A1"/>
    <w:rsid w:val="00E10048"/>
    <w:rsid w:val="00E11361"/>
    <w:rsid w:val="00E11F7A"/>
    <w:rsid w:val="00E122BD"/>
    <w:rsid w:val="00E12842"/>
    <w:rsid w:val="00E1288D"/>
    <w:rsid w:val="00E140C4"/>
    <w:rsid w:val="00E14289"/>
    <w:rsid w:val="00E151FB"/>
    <w:rsid w:val="00E15BBA"/>
    <w:rsid w:val="00E1632B"/>
    <w:rsid w:val="00E16F8A"/>
    <w:rsid w:val="00E2023A"/>
    <w:rsid w:val="00E21169"/>
    <w:rsid w:val="00E21310"/>
    <w:rsid w:val="00E21EC8"/>
    <w:rsid w:val="00E22678"/>
    <w:rsid w:val="00E22743"/>
    <w:rsid w:val="00E22D8A"/>
    <w:rsid w:val="00E23383"/>
    <w:rsid w:val="00E2351C"/>
    <w:rsid w:val="00E23F25"/>
    <w:rsid w:val="00E24202"/>
    <w:rsid w:val="00E26698"/>
    <w:rsid w:val="00E26DB5"/>
    <w:rsid w:val="00E27081"/>
    <w:rsid w:val="00E27985"/>
    <w:rsid w:val="00E30976"/>
    <w:rsid w:val="00E30B3C"/>
    <w:rsid w:val="00E30BA7"/>
    <w:rsid w:val="00E30BF7"/>
    <w:rsid w:val="00E30D24"/>
    <w:rsid w:val="00E30FAA"/>
    <w:rsid w:val="00E32191"/>
    <w:rsid w:val="00E32DD4"/>
    <w:rsid w:val="00E334BE"/>
    <w:rsid w:val="00E33A8B"/>
    <w:rsid w:val="00E35858"/>
    <w:rsid w:val="00E35CD1"/>
    <w:rsid w:val="00E35D3E"/>
    <w:rsid w:val="00E35E13"/>
    <w:rsid w:val="00E35EB8"/>
    <w:rsid w:val="00E36553"/>
    <w:rsid w:val="00E3758A"/>
    <w:rsid w:val="00E37A46"/>
    <w:rsid w:val="00E4014E"/>
    <w:rsid w:val="00E40EB5"/>
    <w:rsid w:val="00E413B8"/>
    <w:rsid w:val="00E41694"/>
    <w:rsid w:val="00E4190D"/>
    <w:rsid w:val="00E41E64"/>
    <w:rsid w:val="00E4319D"/>
    <w:rsid w:val="00E43DA1"/>
    <w:rsid w:val="00E43DC6"/>
    <w:rsid w:val="00E44085"/>
    <w:rsid w:val="00E44EEF"/>
    <w:rsid w:val="00E457A2"/>
    <w:rsid w:val="00E45A5A"/>
    <w:rsid w:val="00E45F7F"/>
    <w:rsid w:val="00E46135"/>
    <w:rsid w:val="00E46894"/>
    <w:rsid w:val="00E475A0"/>
    <w:rsid w:val="00E47B65"/>
    <w:rsid w:val="00E5044C"/>
    <w:rsid w:val="00E51358"/>
    <w:rsid w:val="00E5170F"/>
    <w:rsid w:val="00E525C4"/>
    <w:rsid w:val="00E5326E"/>
    <w:rsid w:val="00E5362C"/>
    <w:rsid w:val="00E55A47"/>
    <w:rsid w:val="00E5742E"/>
    <w:rsid w:val="00E60026"/>
    <w:rsid w:val="00E60EB9"/>
    <w:rsid w:val="00E61DA2"/>
    <w:rsid w:val="00E6255A"/>
    <w:rsid w:val="00E62B4B"/>
    <w:rsid w:val="00E62D39"/>
    <w:rsid w:val="00E62E8E"/>
    <w:rsid w:val="00E63624"/>
    <w:rsid w:val="00E63E00"/>
    <w:rsid w:val="00E64024"/>
    <w:rsid w:val="00E64578"/>
    <w:rsid w:val="00E64A6E"/>
    <w:rsid w:val="00E66436"/>
    <w:rsid w:val="00E670CD"/>
    <w:rsid w:val="00E708BE"/>
    <w:rsid w:val="00E70C8C"/>
    <w:rsid w:val="00E71642"/>
    <w:rsid w:val="00E71833"/>
    <w:rsid w:val="00E71BBB"/>
    <w:rsid w:val="00E71FD1"/>
    <w:rsid w:val="00E72B13"/>
    <w:rsid w:val="00E72E0E"/>
    <w:rsid w:val="00E72FE7"/>
    <w:rsid w:val="00E73817"/>
    <w:rsid w:val="00E73934"/>
    <w:rsid w:val="00E73E92"/>
    <w:rsid w:val="00E74E1B"/>
    <w:rsid w:val="00E75AC0"/>
    <w:rsid w:val="00E761C6"/>
    <w:rsid w:val="00E764B0"/>
    <w:rsid w:val="00E77026"/>
    <w:rsid w:val="00E803F4"/>
    <w:rsid w:val="00E80426"/>
    <w:rsid w:val="00E807AC"/>
    <w:rsid w:val="00E80A2A"/>
    <w:rsid w:val="00E80EDC"/>
    <w:rsid w:val="00E8154C"/>
    <w:rsid w:val="00E818D0"/>
    <w:rsid w:val="00E8283D"/>
    <w:rsid w:val="00E82ADB"/>
    <w:rsid w:val="00E82EC3"/>
    <w:rsid w:val="00E8362E"/>
    <w:rsid w:val="00E838A3"/>
    <w:rsid w:val="00E83A3B"/>
    <w:rsid w:val="00E84224"/>
    <w:rsid w:val="00E84F32"/>
    <w:rsid w:val="00E8547F"/>
    <w:rsid w:val="00E85749"/>
    <w:rsid w:val="00E85B6F"/>
    <w:rsid w:val="00E861BC"/>
    <w:rsid w:val="00E86415"/>
    <w:rsid w:val="00E86B7D"/>
    <w:rsid w:val="00E86C4D"/>
    <w:rsid w:val="00E86FBA"/>
    <w:rsid w:val="00E873AE"/>
    <w:rsid w:val="00E87410"/>
    <w:rsid w:val="00E87B83"/>
    <w:rsid w:val="00E90C26"/>
    <w:rsid w:val="00E9112E"/>
    <w:rsid w:val="00E918C2"/>
    <w:rsid w:val="00E91C48"/>
    <w:rsid w:val="00E91E79"/>
    <w:rsid w:val="00E92ACF"/>
    <w:rsid w:val="00E9423F"/>
    <w:rsid w:val="00E94880"/>
    <w:rsid w:val="00E948BB"/>
    <w:rsid w:val="00E94E6A"/>
    <w:rsid w:val="00E95074"/>
    <w:rsid w:val="00E95830"/>
    <w:rsid w:val="00E95C7A"/>
    <w:rsid w:val="00E95D07"/>
    <w:rsid w:val="00E97021"/>
    <w:rsid w:val="00E97261"/>
    <w:rsid w:val="00E975BE"/>
    <w:rsid w:val="00E977C9"/>
    <w:rsid w:val="00E97C8E"/>
    <w:rsid w:val="00EA03F1"/>
    <w:rsid w:val="00EA0643"/>
    <w:rsid w:val="00EA073C"/>
    <w:rsid w:val="00EA2095"/>
    <w:rsid w:val="00EA215D"/>
    <w:rsid w:val="00EA2416"/>
    <w:rsid w:val="00EA3815"/>
    <w:rsid w:val="00EA40F8"/>
    <w:rsid w:val="00EA5998"/>
    <w:rsid w:val="00EA6094"/>
    <w:rsid w:val="00EA66AA"/>
    <w:rsid w:val="00EA7A93"/>
    <w:rsid w:val="00EB0AB3"/>
    <w:rsid w:val="00EB0FA5"/>
    <w:rsid w:val="00EB1456"/>
    <w:rsid w:val="00EB1A71"/>
    <w:rsid w:val="00EB288E"/>
    <w:rsid w:val="00EB3319"/>
    <w:rsid w:val="00EB4797"/>
    <w:rsid w:val="00EB4D9C"/>
    <w:rsid w:val="00EB5164"/>
    <w:rsid w:val="00EB54AF"/>
    <w:rsid w:val="00EB5561"/>
    <w:rsid w:val="00EB57BA"/>
    <w:rsid w:val="00EB5E26"/>
    <w:rsid w:val="00EB6C90"/>
    <w:rsid w:val="00EB773F"/>
    <w:rsid w:val="00EB78C2"/>
    <w:rsid w:val="00EB7EF5"/>
    <w:rsid w:val="00EC00A2"/>
    <w:rsid w:val="00EC00B2"/>
    <w:rsid w:val="00EC08F9"/>
    <w:rsid w:val="00EC10FA"/>
    <w:rsid w:val="00EC22A1"/>
    <w:rsid w:val="00EC22CD"/>
    <w:rsid w:val="00EC2CAB"/>
    <w:rsid w:val="00EC36A2"/>
    <w:rsid w:val="00EC39B1"/>
    <w:rsid w:val="00EC3B9F"/>
    <w:rsid w:val="00EC53EC"/>
    <w:rsid w:val="00EC5EEA"/>
    <w:rsid w:val="00EC6628"/>
    <w:rsid w:val="00EC673A"/>
    <w:rsid w:val="00EC6A08"/>
    <w:rsid w:val="00EC790C"/>
    <w:rsid w:val="00EC7F7B"/>
    <w:rsid w:val="00ED03DC"/>
    <w:rsid w:val="00ED0D48"/>
    <w:rsid w:val="00ED1969"/>
    <w:rsid w:val="00ED1E2F"/>
    <w:rsid w:val="00ED2B04"/>
    <w:rsid w:val="00ED4A32"/>
    <w:rsid w:val="00ED4C15"/>
    <w:rsid w:val="00ED4FD2"/>
    <w:rsid w:val="00ED5CEC"/>
    <w:rsid w:val="00ED60B4"/>
    <w:rsid w:val="00ED7C4E"/>
    <w:rsid w:val="00ED7F5E"/>
    <w:rsid w:val="00ED7F7F"/>
    <w:rsid w:val="00EE00EE"/>
    <w:rsid w:val="00EE060C"/>
    <w:rsid w:val="00EE15C4"/>
    <w:rsid w:val="00EE17B2"/>
    <w:rsid w:val="00EE1863"/>
    <w:rsid w:val="00EE1C95"/>
    <w:rsid w:val="00EE20E0"/>
    <w:rsid w:val="00EE2F1D"/>
    <w:rsid w:val="00EE35B3"/>
    <w:rsid w:val="00EE3B50"/>
    <w:rsid w:val="00EE428B"/>
    <w:rsid w:val="00EE529E"/>
    <w:rsid w:val="00EE5875"/>
    <w:rsid w:val="00EE5A2B"/>
    <w:rsid w:val="00EE60A3"/>
    <w:rsid w:val="00EE6A51"/>
    <w:rsid w:val="00EE74E0"/>
    <w:rsid w:val="00EF0A5A"/>
    <w:rsid w:val="00EF1E04"/>
    <w:rsid w:val="00EF299A"/>
    <w:rsid w:val="00EF2D3D"/>
    <w:rsid w:val="00EF35BA"/>
    <w:rsid w:val="00EF39B7"/>
    <w:rsid w:val="00EF3A8D"/>
    <w:rsid w:val="00EF4F2C"/>
    <w:rsid w:val="00EF5908"/>
    <w:rsid w:val="00EF5AFF"/>
    <w:rsid w:val="00EF5B49"/>
    <w:rsid w:val="00EF5E41"/>
    <w:rsid w:val="00EF5E8C"/>
    <w:rsid w:val="00EF6502"/>
    <w:rsid w:val="00EF69A4"/>
    <w:rsid w:val="00EF6D70"/>
    <w:rsid w:val="00EF6F9A"/>
    <w:rsid w:val="00EF7206"/>
    <w:rsid w:val="00EF7351"/>
    <w:rsid w:val="00EF7C7A"/>
    <w:rsid w:val="00EF7CC3"/>
    <w:rsid w:val="00F00A39"/>
    <w:rsid w:val="00F00F67"/>
    <w:rsid w:val="00F015AE"/>
    <w:rsid w:val="00F02118"/>
    <w:rsid w:val="00F0246F"/>
    <w:rsid w:val="00F024A7"/>
    <w:rsid w:val="00F02F57"/>
    <w:rsid w:val="00F02FFC"/>
    <w:rsid w:val="00F03E29"/>
    <w:rsid w:val="00F04887"/>
    <w:rsid w:val="00F04D64"/>
    <w:rsid w:val="00F0657D"/>
    <w:rsid w:val="00F06B72"/>
    <w:rsid w:val="00F072CB"/>
    <w:rsid w:val="00F07474"/>
    <w:rsid w:val="00F10769"/>
    <w:rsid w:val="00F107EC"/>
    <w:rsid w:val="00F10E7C"/>
    <w:rsid w:val="00F1245A"/>
    <w:rsid w:val="00F124AB"/>
    <w:rsid w:val="00F12950"/>
    <w:rsid w:val="00F13BEE"/>
    <w:rsid w:val="00F14C49"/>
    <w:rsid w:val="00F14D66"/>
    <w:rsid w:val="00F160A5"/>
    <w:rsid w:val="00F1709D"/>
    <w:rsid w:val="00F17AB9"/>
    <w:rsid w:val="00F20042"/>
    <w:rsid w:val="00F20C83"/>
    <w:rsid w:val="00F21250"/>
    <w:rsid w:val="00F2127B"/>
    <w:rsid w:val="00F21E5C"/>
    <w:rsid w:val="00F22909"/>
    <w:rsid w:val="00F23105"/>
    <w:rsid w:val="00F23546"/>
    <w:rsid w:val="00F23732"/>
    <w:rsid w:val="00F23802"/>
    <w:rsid w:val="00F23DE0"/>
    <w:rsid w:val="00F248BD"/>
    <w:rsid w:val="00F24A3C"/>
    <w:rsid w:val="00F24D87"/>
    <w:rsid w:val="00F253FE"/>
    <w:rsid w:val="00F25BE4"/>
    <w:rsid w:val="00F260D3"/>
    <w:rsid w:val="00F26D7F"/>
    <w:rsid w:val="00F26F4B"/>
    <w:rsid w:val="00F274FE"/>
    <w:rsid w:val="00F27584"/>
    <w:rsid w:val="00F27E4E"/>
    <w:rsid w:val="00F30C42"/>
    <w:rsid w:val="00F31036"/>
    <w:rsid w:val="00F314A1"/>
    <w:rsid w:val="00F31706"/>
    <w:rsid w:val="00F31885"/>
    <w:rsid w:val="00F31D0E"/>
    <w:rsid w:val="00F320A9"/>
    <w:rsid w:val="00F32B29"/>
    <w:rsid w:val="00F33349"/>
    <w:rsid w:val="00F339CA"/>
    <w:rsid w:val="00F33B36"/>
    <w:rsid w:val="00F33D33"/>
    <w:rsid w:val="00F3429B"/>
    <w:rsid w:val="00F356C1"/>
    <w:rsid w:val="00F35FBB"/>
    <w:rsid w:val="00F36075"/>
    <w:rsid w:val="00F363F3"/>
    <w:rsid w:val="00F36E0F"/>
    <w:rsid w:val="00F40D86"/>
    <w:rsid w:val="00F41402"/>
    <w:rsid w:val="00F41528"/>
    <w:rsid w:val="00F4183F"/>
    <w:rsid w:val="00F41B67"/>
    <w:rsid w:val="00F4291E"/>
    <w:rsid w:val="00F43640"/>
    <w:rsid w:val="00F43D00"/>
    <w:rsid w:val="00F445EF"/>
    <w:rsid w:val="00F447E3"/>
    <w:rsid w:val="00F44E4E"/>
    <w:rsid w:val="00F4580F"/>
    <w:rsid w:val="00F468CC"/>
    <w:rsid w:val="00F46AA1"/>
    <w:rsid w:val="00F47384"/>
    <w:rsid w:val="00F509EE"/>
    <w:rsid w:val="00F50AB7"/>
    <w:rsid w:val="00F522EE"/>
    <w:rsid w:val="00F526AC"/>
    <w:rsid w:val="00F52BBB"/>
    <w:rsid w:val="00F52FED"/>
    <w:rsid w:val="00F53408"/>
    <w:rsid w:val="00F538B9"/>
    <w:rsid w:val="00F54374"/>
    <w:rsid w:val="00F54A94"/>
    <w:rsid w:val="00F54DDD"/>
    <w:rsid w:val="00F558B2"/>
    <w:rsid w:val="00F55963"/>
    <w:rsid w:val="00F55F66"/>
    <w:rsid w:val="00F56222"/>
    <w:rsid w:val="00F56424"/>
    <w:rsid w:val="00F565D4"/>
    <w:rsid w:val="00F61007"/>
    <w:rsid w:val="00F61C74"/>
    <w:rsid w:val="00F61D2C"/>
    <w:rsid w:val="00F635E5"/>
    <w:rsid w:val="00F640DB"/>
    <w:rsid w:val="00F64139"/>
    <w:rsid w:val="00F64624"/>
    <w:rsid w:val="00F64D64"/>
    <w:rsid w:val="00F65310"/>
    <w:rsid w:val="00F65450"/>
    <w:rsid w:val="00F658BF"/>
    <w:rsid w:val="00F65BE7"/>
    <w:rsid w:val="00F65CA9"/>
    <w:rsid w:val="00F66761"/>
    <w:rsid w:val="00F66AF9"/>
    <w:rsid w:val="00F66DDF"/>
    <w:rsid w:val="00F677E4"/>
    <w:rsid w:val="00F679B8"/>
    <w:rsid w:val="00F67AF7"/>
    <w:rsid w:val="00F67F34"/>
    <w:rsid w:val="00F7005A"/>
    <w:rsid w:val="00F70DDF"/>
    <w:rsid w:val="00F71CD9"/>
    <w:rsid w:val="00F73685"/>
    <w:rsid w:val="00F7382B"/>
    <w:rsid w:val="00F738CE"/>
    <w:rsid w:val="00F74B08"/>
    <w:rsid w:val="00F74B5F"/>
    <w:rsid w:val="00F75651"/>
    <w:rsid w:val="00F76039"/>
    <w:rsid w:val="00F7656E"/>
    <w:rsid w:val="00F77131"/>
    <w:rsid w:val="00F773E3"/>
    <w:rsid w:val="00F775CD"/>
    <w:rsid w:val="00F776A6"/>
    <w:rsid w:val="00F77FAA"/>
    <w:rsid w:val="00F80B1C"/>
    <w:rsid w:val="00F80F05"/>
    <w:rsid w:val="00F816A3"/>
    <w:rsid w:val="00F836D4"/>
    <w:rsid w:val="00F838D8"/>
    <w:rsid w:val="00F83A63"/>
    <w:rsid w:val="00F83EE7"/>
    <w:rsid w:val="00F84494"/>
    <w:rsid w:val="00F85A28"/>
    <w:rsid w:val="00F87741"/>
    <w:rsid w:val="00F87B47"/>
    <w:rsid w:val="00F87F5D"/>
    <w:rsid w:val="00F90C37"/>
    <w:rsid w:val="00F9116E"/>
    <w:rsid w:val="00F94A35"/>
    <w:rsid w:val="00F94AE6"/>
    <w:rsid w:val="00F95652"/>
    <w:rsid w:val="00F95D26"/>
    <w:rsid w:val="00F95DED"/>
    <w:rsid w:val="00F9636C"/>
    <w:rsid w:val="00F963CA"/>
    <w:rsid w:val="00F9655F"/>
    <w:rsid w:val="00F96AB0"/>
    <w:rsid w:val="00F96B99"/>
    <w:rsid w:val="00F973E0"/>
    <w:rsid w:val="00F9758A"/>
    <w:rsid w:val="00F97DA0"/>
    <w:rsid w:val="00FA0030"/>
    <w:rsid w:val="00FA014E"/>
    <w:rsid w:val="00FA0889"/>
    <w:rsid w:val="00FA0DB0"/>
    <w:rsid w:val="00FA14A7"/>
    <w:rsid w:val="00FA14B2"/>
    <w:rsid w:val="00FA16B8"/>
    <w:rsid w:val="00FA228F"/>
    <w:rsid w:val="00FA2636"/>
    <w:rsid w:val="00FA2AD4"/>
    <w:rsid w:val="00FA2B90"/>
    <w:rsid w:val="00FA2CD2"/>
    <w:rsid w:val="00FA2DAF"/>
    <w:rsid w:val="00FA2EE5"/>
    <w:rsid w:val="00FA33EA"/>
    <w:rsid w:val="00FA3549"/>
    <w:rsid w:val="00FA3F37"/>
    <w:rsid w:val="00FA4D27"/>
    <w:rsid w:val="00FA4F49"/>
    <w:rsid w:val="00FA5FB3"/>
    <w:rsid w:val="00FA5FD9"/>
    <w:rsid w:val="00FA6925"/>
    <w:rsid w:val="00FA7200"/>
    <w:rsid w:val="00FB035E"/>
    <w:rsid w:val="00FB07D2"/>
    <w:rsid w:val="00FB10F6"/>
    <w:rsid w:val="00FB115E"/>
    <w:rsid w:val="00FB1D9B"/>
    <w:rsid w:val="00FB1F26"/>
    <w:rsid w:val="00FB29BD"/>
    <w:rsid w:val="00FB3089"/>
    <w:rsid w:val="00FB35E1"/>
    <w:rsid w:val="00FB4067"/>
    <w:rsid w:val="00FB6CCA"/>
    <w:rsid w:val="00FB70C0"/>
    <w:rsid w:val="00FB78C9"/>
    <w:rsid w:val="00FB79DA"/>
    <w:rsid w:val="00FC02BB"/>
    <w:rsid w:val="00FC0FD5"/>
    <w:rsid w:val="00FC1A3C"/>
    <w:rsid w:val="00FC1C11"/>
    <w:rsid w:val="00FC2CE7"/>
    <w:rsid w:val="00FC3B0A"/>
    <w:rsid w:val="00FC43A6"/>
    <w:rsid w:val="00FC5E2E"/>
    <w:rsid w:val="00FC69C5"/>
    <w:rsid w:val="00FC70BC"/>
    <w:rsid w:val="00FC7176"/>
    <w:rsid w:val="00FC7693"/>
    <w:rsid w:val="00FC7DB3"/>
    <w:rsid w:val="00FD02BC"/>
    <w:rsid w:val="00FD1F99"/>
    <w:rsid w:val="00FD20FF"/>
    <w:rsid w:val="00FD210A"/>
    <w:rsid w:val="00FD2295"/>
    <w:rsid w:val="00FD2630"/>
    <w:rsid w:val="00FD369E"/>
    <w:rsid w:val="00FD377C"/>
    <w:rsid w:val="00FD3F4B"/>
    <w:rsid w:val="00FD5240"/>
    <w:rsid w:val="00FD532E"/>
    <w:rsid w:val="00FD56B3"/>
    <w:rsid w:val="00FD5E5B"/>
    <w:rsid w:val="00FD6919"/>
    <w:rsid w:val="00FD6C4D"/>
    <w:rsid w:val="00FD74AB"/>
    <w:rsid w:val="00FD7A41"/>
    <w:rsid w:val="00FE07BC"/>
    <w:rsid w:val="00FE0AD4"/>
    <w:rsid w:val="00FE1429"/>
    <w:rsid w:val="00FE271D"/>
    <w:rsid w:val="00FE2870"/>
    <w:rsid w:val="00FE2A3E"/>
    <w:rsid w:val="00FE2A99"/>
    <w:rsid w:val="00FE2F30"/>
    <w:rsid w:val="00FE333D"/>
    <w:rsid w:val="00FE3766"/>
    <w:rsid w:val="00FE50D9"/>
    <w:rsid w:val="00FE58D4"/>
    <w:rsid w:val="00FE5996"/>
    <w:rsid w:val="00FE5B3F"/>
    <w:rsid w:val="00FE5CBF"/>
    <w:rsid w:val="00FE670A"/>
    <w:rsid w:val="00FE6E89"/>
    <w:rsid w:val="00FE7D0C"/>
    <w:rsid w:val="00FE7EAC"/>
    <w:rsid w:val="00FF04FC"/>
    <w:rsid w:val="00FF09AD"/>
    <w:rsid w:val="00FF1357"/>
    <w:rsid w:val="00FF1A41"/>
    <w:rsid w:val="00FF1C46"/>
    <w:rsid w:val="00FF1D4A"/>
    <w:rsid w:val="00FF1F33"/>
    <w:rsid w:val="00FF2AD3"/>
    <w:rsid w:val="00FF2F61"/>
    <w:rsid w:val="00FF2FA5"/>
    <w:rsid w:val="00FF3147"/>
    <w:rsid w:val="00FF3F09"/>
    <w:rsid w:val="00FF5300"/>
    <w:rsid w:val="00FF5C87"/>
    <w:rsid w:val="00FF62BE"/>
    <w:rsid w:val="00FF7368"/>
    <w:rsid w:val="00FF7787"/>
    <w:rsid w:val="00FF7A62"/>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5FED9"/>
  <w15:chartTrackingRefBased/>
  <w15:docId w15:val="{48E0C7E7-575D-4C36-AEFB-F49A0DCB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E77C5"/>
    <w:pPr>
      <w:widowControl w:val="0"/>
      <w:jc w:val="both"/>
    </w:pPr>
    <w:rPr>
      <w:rFonts w:ascii="等线" w:eastAsia="等线" w:hAnsi="等线"/>
      <w:sz w:val="21"/>
      <w:szCs w:val="22"/>
      <w14:ligatures w14:val="none"/>
    </w:rPr>
  </w:style>
  <w:style w:type="paragraph" w:styleId="2">
    <w:name w:val="heading 2"/>
    <w:basedOn w:val="a"/>
    <w:next w:val="a"/>
    <w:autoRedefine/>
    <w:qFormat/>
    <w:pPr>
      <w:keepNext/>
      <w:numPr>
        <w:numId w:val="0"/>
      </w:numPr>
      <w:spacing w:before="240" w:after="60"/>
      <w:outlineLvl w:val="1"/>
    </w:pPr>
    <w:rPr>
      <w:rFonts w:ascii="Arial" w:hAnsi="Arial" w:cs="Arial" w:hint="eastAsia"/>
      <w:b/>
      <w:bCs/>
      <w:iCs/>
      <w:sz w:val="28"/>
      <w:szCs w:val="28"/>
    </w:rPr>
  </w:style>
  <w:style w:type="paragraph" w:styleId="3">
    <w:name w:val="heading 3"/>
    <w:basedOn w:val="a0"/>
    <w:next w:val="a0"/>
    <w:qFormat/>
    <w:rsid w:val="003A630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or-list2">
    <w:name w:val="or-list2"/>
    <w:basedOn w:val="a0"/>
    <w:autoRedefine/>
    <w:pPr>
      <w:tabs>
        <w:tab w:val="left" w:pos="1140"/>
      </w:tabs>
    </w:pPr>
    <w:rPr>
      <w:b/>
    </w:rPr>
  </w:style>
  <w:style w:type="paragraph" w:customStyle="1" w:styleId="or-list1">
    <w:name w:val="or-list1"/>
    <w:basedOn w:val="a0"/>
    <w:autoRedefine/>
    <w:pPr>
      <w:ind w:right="25"/>
    </w:pPr>
    <w:rPr>
      <w:rFonts w:ascii="MS Song" w:eastAsia="MS Song" w:hAnsi="MS Song"/>
      <w:b/>
      <w:sz w:val="40"/>
    </w:rPr>
  </w:style>
  <w:style w:type="paragraph" w:styleId="a">
    <w:name w:val="List Number"/>
    <w:basedOn w:val="a0"/>
    <w:pPr>
      <w:numPr>
        <w:numId w:val="2"/>
      </w:numPr>
    </w:pPr>
  </w:style>
  <w:style w:type="paragraph" w:customStyle="1" w:styleId="Heading3new">
    <w:name w:val="Heading 3 new"/>
    <w:basedOn w:val="3"/>
    <w:autoRedefine/>
    <w:rsid w:val="003A630F"/>
    <w:pPr>
      <w:keepLines w:val="0"/>
      <w:spacing w:beforeLines="30" w:before="97" w:afterLines="20" w:after="65" w:line="360" w:lineRule="exact"/>
    </w:pPr>
    <w:rPr>
      <w:bCs w:val="0"/>
      <w:spacing w:val="10"/>
      <w:sz w:val="30"/>
      <w:szCs w:val="26"/>
    </w:rPr>
  </w:style>
  <w:style w:type="paragraph" w:styleId="a4">
    <w:name w:val="No Spacing"/>
    <w:uiPriority w:val="1"/>
    <w:qFormat/>
    <w:rsid w:val="00B9729F"/>
    <w:pPr>
      <w:widowControl w:val="0"/>
      <w:jc w:val="both"/>
    </w:pPr>
    <w:rPr>
      <w:rFonts w:ascii="等线" w:eastAsia="等线" w:hAnsi="等线"/>
      <w:sz w:val="21"/>
      <w:szCs w:val="22"/>
      <w14:ligatures w14:val="none"/>
    </w:rPr>
  </w:style>
  <w:style w:type="paragraph" w:styleId="a5">
    <w:name w:val="List Paragraph"/>
    <w:basedOn w:val="a0"/>
    <w:uiPriority w:val="34"/>
    <w:qFormat/>
    <w:rsid w:val="00B9729F"/>
    <w:pPr>
      <w:ind w:leftChars="200" w:left="480"/>
    </w:pPr>
  </w:style>
  <w:style w:type="paragraph" w:styleId="a6">
    <w:name w:val="header"/>
    <w:basedOn w:val="a0"/>
    <w:link w:val="a7"/>
    <w:rsid w:val="009F51C3"/>
    <w:pPr>
      <w:tabs>
        <w:tab w:val="center" w:pos="4153"/>
        <w:tab w:val="right" w:pos="8306"/>
      </w:tabs>
      <w:snapToGrid w:val="0"/>
    </w:pPr>
    <w:rPr>
      <w:sz w:val="20"/>
      <w:szCs w:val="20"/>
    </w:rPr>
  </w:style>
  <w:style w:type="character" w:customStyle="1" w:styleId="a7">
    <w:name w:val="页眉 字符"/>
    <w:basedOn w:val="a1"/>
    <w:link w:val="a6"/>
    <w:rsid w:val="009F51C3"/>
    <w:rPr>
      <w:rFonts w:ascii="等线" w:eastAsia="等线" w:hAnsi="等线"/>
      <w14:ligatures w14:val="none"/>
    </w:rPr>
  </w:style>
  <w:style w:type="paragraph" w:styleId="a8">
    <w:name w:val="footer"/>
    <w:basedOn w:val="a0"/>
    <w:link w:val="a9"/>
    <w:rsid w:val="009F51C3"/>
    <w:pPr>
      <w:tabs>
        <w:tab w:val="center" w:pos="4153"/>
        <w:tab w:val="right" w:pos="8306"/>
      </w:tabs>
      <w:snapToGrid w:val="0"/>
    </w:pPr>
    <w:rPr>
      <w:sz w:val="20"/>
      <w:szCs w:val="20"/>
    </w:rPr>
  </w:style>
  <w:style w:type="character" w:customStyle="1" w:styleId="a9">
    <w:name w:val="页脚 字符"/>
    <w:basedOn w:val="a1"/>
    <w:link w:val="a8"/>
    <w:rsid w:val="009F51C3"/>
    <w:rPr>
      <w:rFonts w:ascii="等线" w:eastAsia="等线" w:hAnsi="等线"/>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ghui.org/mh/articles/2023/11/30/46879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2128</Words>
  <Characters>12130</Characters>
  <Application>Microsoft Office Word</Application>
  <DocSecurity>0</DocSecurity>
  <Lines>101</Lines>
  <Paragraphs>28</Paragraphs>
  <ScaleCrop>false</ScaleCrop>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cp:lastModifiedBy>
  <cp:revision>8</cp:revision>
  <dcterms:created xsi:type="dcterms:W3CDTF">2024-07-26T04:38:00Z</dcterms:created>
  <dcterms:modified xsi:type="dcterms:W3CDTF">2024-07-28T19:34:00Z</dcterms:modified>
</cp:coreProperties>
</file>